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8DD6C" w14:textId="77777777" w:rsidR="00631FD8" w:rsidRPr="00472C38" w:rsidRDefault="00631FD8" w:rsidP="002F6E30">
      <w:pPr>
        <w:pStyle w:val="Title"/>
        <w:rPr>
          <w:rFonts w:ascii="Arial" w:hAnsi="Arial"/>
          <w:sz w:val="20"/>
        </w:rPr>
      </w:pPr>
      <w:r w:rsidRPr="00472C38">
        <w:rPr>
          <w:rFonts w:ascii="Arial" w:hAnsi="Arial"/>
          <w:sz w:val="20"/>
        </w:rPr>
        <w:t xml:space="preserve">Javier Rodríguez Pino </w:t>
      </w:r>
    </w:p>
    <w:p w14:paraId="5BA36780" w14:textId="77777777" w:rsidR="00631FD8" w:rsidRDefault="008D5471" w:rsidP="002F6E30">
      <w:pPr>
        <w:jc w:val="center"/>
        <w:rPr>
          <w:rFonts w:ascii="Arial" w:hAnsi="Arial"/>
          <w:sz w:val="18"/>
        </w:rPr>
      </w:pPr>
      <w:hyperlink r:id="rId8" w:history="1">
        <w:r w:rsidR="00E34F43" w:rsidRPr="0014657A">
          <w:rPr>
            <w:rStyle w:val="Hyperlink"/>
            <w:rFonts w:ascii="Arial" w:hAnsi="Arial"/>
            <w:sz w:val="18"/>
          </w:rPr>
          <w:t>https://www.javierodriguezpino.com - javier.rodriguez.pino@gmail.com</w:t>
        </w:r>
      </w:hyperlink>
    </w:p>
    <w:p w14:paraId="26C68F97" w14:textId="77777777" w:rsidR="00631FD8" w:rsidRDefault="00631FD8" w:rsidP="002F6E30">
      <w:pPr>
        <w:jc w:val="center"/>
        <w:rPr>
          <w:rFonts w:ascii="Arial" w:hAnsi="Arial"/>
          <w:b/>
          <w:caps/>
          <w:sz w:val="18"/>
        </w:rPr>
      </w:pPr>
    </w:p>
    <w:p w14:paraId="0A051F87" w14:textId="77777777" w:rsidR="002F6E30" w:rsidRDefault="002F6E30" w:rsidP="002F6E30">
      <w:pPr>
        <w:jc w:val="both"/>
        <w:rPr>
          <w:rFonts w:ascii="Arial" w:hAnsi="Arial"/>
          <w:sz w:val="18"/>
          <w:u w:val="single"/>
        </w:rPr>
      </w:pPr>
    </w:p>
    <w:p w14:paraId="31DE545E" w14:textId="77777777" w:rsidR="002F6E30" w:rsidRDefault="002F6E30" w:rsidP="002F6E30">
      <w:pPr>
        <w:jc w:val="both"/>
        <w:rPr>
          <w:rFonts w:ascii="Arial" w:hAnsi="Arial"/>
          <w:sz w:val="18"/>
          <w:u w:val="single"/>
        </w:rPr>
      </w:pPr>
    </w:p>
    <w:p w14:paraId="01973A37" w14:textId="77777777" w:rsidR="002F6E30" w:rsidRDefault="002F6E30" w:rsidP="002F6E30">
      <w:pPr>
        <w:jc w:val="both"/>
        <w:rPr>
          <w:rFonts w:ascii="Arial" w:hAnsi="Arial"/>
          <w:sz w:val="18"/>
          <w:u w:val="single"/>
        </w:rPr>
      </w:pPr>
    </w:p>
    <w:p w14:paraId="53903544" w14:textId="30170FEA" w:rsidR="00BC4DCD" w:rsidRPr="00472C38" w:rsidRDefault="00BC4DCD" w:rsidP="002F6E30">
      <w:pPr>
        <w:tabs>
          <w:tab w:val="left" w:pos="1600"/>
        </w:tabs>
        <w:rPr>
          <w:rFonts w:ascii="Arial" w:hAnsi="Arial"/>
          <w:b/>
          <w:sz w:val="18"/>
          <w:u w:val="single"/>
        </w:rPr>
      </w:pPr>
      <w:r w:rsidRPr="00472C38">
        <w:rPr>
          <w:rFonts w:ascii="Arial" w:hAnsi="Arial"/>
          <w:b/>
          <w:sz w:val="18"/>
          <w:u w:val="single"/>
        </w:rPr>
        <w:t>DATOS PERSONALES</w:t>
      </w:r>
    </w:p>
    <w:p w14:paraId="5E58671D" w14:textId="77777777" w:rsidR="00BC4DCD" w:rsidRDefault="00BC4DCD" w:rsidP="002F6E30">
      <w:pPr>
        <w:tabs>
          <w:tab w:val="left" w:pos="1600"/>
        </w:tabs>
        <w:rPr>
          <w:rFonts w:ascii="Arial" w:hAnsi="Arial"/>
          <w:sz w:val="18"/>
          <w:u w:val="single"/>
        </w:rPr>
      </w:pPr>
    </w:p>
    <w:tbl>
      <w:tblPr>
        <w:tblW w:w="9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7708"/>
      </w:tblGrid>
      <w:tr w:rsidR="00BC4DCD" w14:paraId="72E48B78" w14:textId="77777777" w:rsidTr="00797CD8">
        <w:trPr>
          <w:trHeight w:val="514"/>
        </w:trPr>
        <w:tc>
          <w:tcPr>
            <w:tcW w:w="1430" w:type="dxa"/>
          </w:tcPr>
          <w:p w14:paraId="0078B595" w14:textId="25483D1C" w:rsidR="00BC4DCD" w:rsidRDefault="00107CCD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Nombre completo</w:t>
            </w:r>
          </w:p>
        </w:tc>
        <w:tc>
          <w:tcPr>
            <w:tcW w:w="7708" w:type="dxa"/>
          </w:tcPr>
          <w:p w14:paraId="31DAB3C7" w14:textId="0DBDA16B" w:rsidR="00BC4DCD" w:rsidRDefault="00107CCD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Javier Ignacio Rodríguez Pino</w:t>
            </w:r>
          </w:p>
          <w:p w14:paraId="2E2F97F0" w14:textId="77777777" w:rsidR="00BC4DCD" w:rsidRDefault="00BC4DCD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107CCD" w14:paraId="386CE0DA" w14:textId="77777777" w:rsidTr="00797CD8">
        <w:trPr>
          <w:trHeight w:val="514"/>
        </w:trPr>
        <w:tc>
          <w:tcPr>
            <w:tcW w:w="1430" w:type="dxa"/>
          </w:tcPr>
          <w:p w14:paraId="34070E3E" w14:textId="43FAD945" w:rsidR="00107CCD" w:rsidRDefault="00107CCD" w:rsidP="002F6E30">
            <w:pPr>
              <w:rPr>
                <w:rFonts w:ascii="Arial" w:hAnsi="Arial"/>
                <w:color w:val="000000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color w:val="000000"/>
                <w:sz w:val="18"/>
              </w:rPr>
              <w:t>Fecha de nacimiento</w:t>
            </w:r>
          </w:p>
        </w:tc>
        <w:tc>
          <w:tcPr>
            <w:tcW w:w="7708" w:type="dxa"/>
          </w:tcPr>
          <w:p w14:paraId="0DBA2011" w14:textId="096E1040" w:rsidR="00107CCD" w:rsidRDefault="00107CCD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04 de diciembre de 1981</w:t>
            </w:r>
          </w:p>
        </w:tc>
      </w:tr>
      <w:tr w:rsidR="00107CCD" w14:paraId="575DDDF3" w14:textId="77777777" w:rsidTr="00797CD8">
        <w:trPr>
          <w:trHeight w:val="514"/>
        </w:trPr>
        <w:tc>
          <w:tcPr>
            <w:tcW w:w="1430" w:type="dxa"/>
          </w:tcPr>
          <w:p w14:paraId="7F4BD51C" w14:textId="47189116" w:rsidR="00107CCD" w:rsidRDefault="00107CCD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Nacionalidad</w:t>
            </w:r>
          </w:p>
        </w:tc>
        <w:tc>
          <w:tcPr>
            <w:tcW w:w="7708" w:type="dxa"/>
          </w:tcPr>
          <w:p w14:paraId="1B3B9207" w14:textId="1482E2B8" w:rsidR="00107CCD" w:rsidRDefault="00107CCD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Chilena</w:t>
            </w:r>
          </w:p>
        </w:tc>
      </w:tr>
      <w:tr w:rsidR="00B42C43" w14:paraId="0F88945A" w14:textId="77777777" w:rsidTr="00797CD8">
        <w:trPr>
          <w:trHeight w:val="514"/>
        </w:trPr>
        <w:tc>
          <w:tcPr>
            <w:tcW w:w="1430" w:type="dxa"/>
          </w:tcPr>
          <w:p w14:paraId="300AF453" w14:textId="05B007BB" w:rsidR="00B42C43" w:rsidRDefault="00B42C43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Lengua extranjera</w:t>
            </w:r>
          </w:p>
        </w:tc>
        <w:tc>
          <w:tcPr>
            <w:tcW w:w="7708" w:type="dxa"/>
          </w:tcPr>
          <w:p w14:paraId="2F4BF1D0" w14:textId="1E883163" w:rsidR="00B42C43" w:rsidRDefault="00DF3086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Inglé</w:t>
            </w:r>
            <w:r w:rsidR="00B42C43">
              <w:rPr>
                <w:rFonts w:ascii="Arial" w:hAnsi="Arial"/>
                <w:color w:val="000000"/>
                <w:sz w:val="18"/>
              </w:rPr>
              <w:t>s B1</w:t>
            </w:r>
          </w:p>
        </w:tc>
      </w:tr>
    </w:tbl>
    <w:p w14:paraId="2A71E255" w14:textId="77777777" w:rsidR="002F6E30" w:rsidRDefault="002F6E30" w:rsidP="002F6E30">
      <w:pPr>
        <w:jc w:val="both"/>
        <w:rPr>
          <w:rFonts w:ascii="Arial" w:hAnsi="Arial"/>
          <w:color w:val="000000"/>
          <w:sz w:val="18"/>
          <w:u w:val="single"/>
        </w:rPr>
      </w:pPr>
    </w:p>
    <w:p w14:paraId="39576467" w14:textId="77777777" w:rsidR="002F6E30" w:rsidRDefault="002F6E30" w:rsidP="002F6E30">
      <w:pPr>
        <w:jc w:val="both"/>
        <w:rPr>
          <w:rFonts w:ascii="Arial" w:hAnsi="Arial"/>
          <w:color w:val="000000"/>
          <w:sz w:val="18"/>
          <w:u w:val="single"/>
        </w:rPr>
      </w:pPr>
    </w:p>
    <w:p w14:paraId="326518A0" w14:textId="77777777" w:rsidR="002F6E30" w:rsidRDefault="002F6E30" w:rsidP="002F6E30">
      <w:pPr>
        <w:jc w:val="both"/>
        <w:rPr>
          <w:rFonts w:ascii="Arial" w:hAnsi="Arial"/>
          <w:color w:val="000000"/>
          <w:sz w:val="18"/>
          <w:u w:val="single"/>
        </w:rPr>
      </w:pPr>
    </w:p>
    <w:p w14:paraId="233EFA0F" w14:textId="420BC53A" w:rsidR="00472C38" w:rsidRDefault="006B0DD9" w:rsidP="002F6E30">
      <w:pPr>
        <w:jc w:val="both"/>
        <w:rPr>
          <w:rFonts w:ascii="Arial" w:hAnsi="Arial"/>
          <w:b/>
          <w:color w:val="000000"/>
          <w:sz w:val="18"/>
          <w:u w:val="single"/>
        </w:rPr>
      </w:pPr>
      <w:r w:rsidRPr="00472C38">
        <w:rPr>
          <w:rFonts w:ascii="Arial" w:hAnsi="Arial"/>
          <w:b/>
          <w:color w:val="000000"/>
          <w:sz w:val="18"/>
          <w:u w:val="single"/>
        </w:rPr>
        <w:t xml:space="preserve">SITUACIÓN ACADÉMICA </w:t>
      </w:r>
      <w:r w:rsidR="00A466E9" w:rsidRPr="00472C38">
        <w:rPr>
          <w:rFonts w:ascii="Arial" w:hAnsi="Arial"/>
          <w:b/>
          <w:color w:val="000000"/>
          <w:sz w:val="18"/>
          <w:u w:val="single"/>
        </w:rPr>
        <w:t xml:space="preserve">Y CONTRACTUAL </w:t>
      </w:r>
    </w:p>
    <w:p w14:paraId="39A5D890" w14:textId="77777777" w:rsidR="002F6E30" w:rsidRPr="00472C38" w:rsidRDefault="002F6E30" w:rsidP="002F6E30">
      <w:pPr>
        <w:jc w:val="both"/>
        <w:rPr>
          <w:rFonts w:ascii="Arial" w:hAnsi="Arial"/>
          <w:b/>
          <w:color w:val="000000"/>
          <w:sz w:val="18"/>
          <w:u w:val="single"/>
        </w:rPr>
      </w:pPr>
    </w:p>
    <w:tbl>
      <w:tblPr>
        <w:tblW w:w="9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7708"/>
      </w:tblGrid>
      <w:tr w:rsidR="006B0DD9" w14:paraId="67118109" w14:textId="77777777" w:rsidTr="005924F2">
        <w:trPr>
          <w:trHeight w:val="514"/>
        </w:trPr>
        <w:tc>
          <w:tcPr>
            <w:tcW w:w="1430" w:type="dxa"/>
          </w:tcPr>
          <w:p w14:paraId="239DC5CB" w14:textId="65C2BE22" w:rsidR="006B0DD9" w:rsidRDefault="006B0DD9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Institución</w:t>
            </w:r>
          </w:p>
        </w:tc>
        <w:tc>
          <w:tcPr>
            <w:tcW w:w="7708" w:type="dxa"/>
          </w:tcPr>
          <w:p w14:paraId="4FB82934" w14:textId="5BEEDEAB" w:rsidR="006B0DD9" w:rsidRDefault="006B0DD9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Universidad Metropolitana de Ciencias de la Educación</w:t>
            </w:r>
            <w:r w:rsidR="00E35ED0">
              <w:rPr>
                <w:rFonts w:ascii="Arial" w:hAnsi="Arial"/>
                <w:color w:val="000000"/>
                <w:sz w:val="18"/>
              </w:rPr>
              <w:t>, Santiago de Chile</w:t>
            </w:r>
          </w:p>
        </w:tc>
      </w:tr>
      <w:tr w:rsidR="006B0DD9" w14:paraId="43C64712" w14:textId="77777777" w:rsidTr="005924F2">
        <w:trPr>
          <w:trHeight w:val="514"/>
        </w:trPr>
        <w:tc>
          <w:tcPr>
            <w:tcW w:w="1430" w:type="dxa"/>
          </w:tcPr>
          <w:p w14:paraId="7FED4245" w14:textId="23A9A34D" w:rsidR="006B0DD9" w:rsidRDefault="006B0DD9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Facultad</w:t>
            </w:r>
          </w:p>
        </w:tc>
        <w:tc>
          <w:tcPr>
            <w:tcW w:w="7708" w:type="dxa"/>
          </w:tcPr>
          <w:p w14:paraId="4C1459CF" w14:textId="433FEF83" w:rsidR="006B0DD9" w:rsidRDefault="006B0DD9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Artes y educación física</w:t>
            </w:r>
          </w:p>
        </w:tc>
      </w:tr>
      <w:tr w:rsidR="006B0DD9" w14:paraId="52D263BB" w14:textId="77777777" w:rsidTr="005924F2">
        <w:trPr>
          <w:trHeight w:val="514"/>
        </w:trPr>
        <w:tc>
          <w:tcPr>
            <w:tcW w:w="1430" w:type="dxa"/>
          </w:tcPr>
          <w:p w14:paraId="731F45C9" w14:textId="6C48EA2D" w:rsidR="006B0DD9" w:rsidRDefault="006B0DD9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Unidad</w:t>
            </w:r>
          </w:p>
        </w:tc>
        <w:tc>
          <w:tcPr>
            <w:tcW w:w="7708" w:type="dxa"/>
          </w:tcPr>
          <w:p w14:paraId="11C522BD" w14:textId="444CBA1B" w:rsidR="006B0DD9" w:rsidRDefault="006B0DD9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Departamento de artes visuales</w:t>
            </w:r>
          </w:p>
        </w:tc>
      </w:tr>
      <w:tr w:rsidR="006B0DD9" w14:paraId="56F100D3" w14:textId="77777777" w:rsidTr="005924F2">
        <w:trPr>
          <w:trHeight w:val="514"/>
        </w:trPr>
        <w:tc>
          <w:tcPr>
            <w:tcW w:w="1430" w:type="dxa"/>
          </w:tcPr>
          <w:p w14:paraId="44F59ECF" w14:textId="76B98587" w:rsidR="006B0DD9" w:rsidRDefault="006B0DD9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Tipo de contrato</w:t>
            </w:r>
          </w:p>
        </w:tc>
        <w:tc>
          <w:tcPr>
            <w:tcW w:w="7708" w:type="dxa"/>
          </w:tcPr>
          <w:p w14:paraId="1DDA335C" w14:textId="251CB3D1" w:rsidR="006B0DD9" w:rsidRDefault="00B1055F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Jornada Completa (44</w:t>
            </w:r>
            <w:r w:rsidR="006B0DD9">
              <w:rPr>
                <w:rFonts w:ascii="Arial" w:hAnsi="Arial"/>
                <w:color w:val="000000"/>
                <w:sz w:val="18"/>
              </w:rPr>
              <w:t xml:space="preserve"> horas)</w:t>
            </w:r>
          </w:p>
        </w:tc>
      </w:tr>
      <w:tr w:rsidR="006B0DD9" w14:paraId="3F87F4EC" w14:textId="77777777" w:rsidTr="005924F2">
        <w:trPr>
          <w:trHeight w:val="514"/>
        </w:trPr>
        <w:tc>
          <w:tcPr>
            <w:tcW w:w="1430" w:type="dxa"/>
          </w:tcPr>
          <w:p w14:paraId="44FD7A5D" w14:textId="1876FB8B" w:rsidR="006B0DD9" w:rsidRDefault="006B0DD9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Jerarquía académica</w:t>
            </w:r>
          </w:p>
        </w:tc>
        <w:tc>
          <w:tcPr>
            <w:tcW w:w="7708" w:type="dxa"/>
          </w:tcPr>
          <w:p w14:paraId="4B4C0C7D" w14:textId="64A71028" w:rsidR="006B0DD9" w:rsidRDefault="00B1055F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Titular</w:t>
            </w:r>
          </w:p>
        </w:tc>
      </w:tr>
      <w:tr w:rsidR="006B0DD9" w14:paraId="15ECEF13" w14:textId="77777777" w:rsidTr="005924F2">
        <w:trPr>
          <w:trHeight w:val="514"/>
        </w:trPr>
        <w:tc>
          <w:tcPr>
            <w:tcW w:w="1430" w:type="dxa"/>
          </w:tcPr>
          <w:p w14:paraId="1DF58721" w14:textId="3F62D6C3" w:rsidR="006B0DD9" w:rsidRDefault="006B0DD9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Áreas de investigación y docencia</w:t>
            </w:r>
          </w:p>
        </w:tc>
        <w:tc>
          <w:tcPr>
            <w:tcW w:w="7708" w:type="dxa"/>
          </w:tcPr>
          <w:p w14:paraId="6F4DC78A" w14:textId="710113F8" w:rsidR="006B0DD9" w:rsidRDefault="00184FC1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Dibujo y práctica artística</w:t>
            </w:r>
          </w:p>
        </w:tc>
      </w:tr>
    </w:tbl>
    <w:p w14:paraId="4D612A3A" w14:textId="77777777" w:rsidR="006B0DD9" w:rsidRDefault="006B0DD9" w:rsidP="002F6E30">
      <w:pPr>
        <w:jc w:val="both"/>
        <w:rPr>
          <w:rFonts w:ascii="Arial" w:hAnsi="Arial"/>
          <w:color w:val="000000"/>
          <w:sz w:val="18"/>
          <w:u w:val="single"/>
        </w:rPr>
      </w:pPr>
    </w:p>
    <w:p w14:paraId="68B39D7B" w14:textId="77777777" w:rsidR="002F6E30" w:rsidRDefault="002F6E30" w:rsidP="002F6E30">
      <w:pPr>
        <w:jc w:val="both"/>
        <w:rPr>
          <w:rFonts w:ascii="Arial" w:hAnsi="Arial"/>
          <w:color w:val="000000"/>
          <w:sz w:val="18"/>
          <w:u w:val="single"/>
        </w:rPr>
      </w:pPr>
    </w:p>
    <w:p w14:paraId="6B6E8585" w14:textId="77777777" w:rsidR="002F6E30" w:rsidRDefault="002F6E30" w:rsidP="002F6E30">
      <w:pPr>
        <w:jc w:val="both"/>
        <w:rPr>
          <w:rFonts w:ascii="Arial" w:hAnsi="Arial"/>
          <w:color w:val="000000"/>
          <w:sz w:val="18"/>
          <w:u w:val="single"/>
        </w:rPr>
      </w:pPr>
    </w:p>
    <w:p w14:paraId="19B3A548" w14:textId="5B25052B" w:rsidR="00F46266" w:rsidRDefault="00F46266" w:rsidP="002F6E30">
      <w:pPr>
        <w:jc w:val="both"/>
        <w:rPr>
          <w:rFonts w:ascii="Arial" w:hAnsi="Arial"/>
          <w:b/>
          <w:color w:val="000000"/>
          <w:sz w:val="18"/>
          <w:u w:val="single"/>
        </w:rPr>
      </w:pPr>
      <w:r w:rsidRPr="00472C38">
        <w:rPr>
          <w:rFonts w:ascii="Arial" w:hAnsi="Arial"/>
          <w:b/>
          <w:color w:val="000000"/>
          <w:sz w:val="18"/>
          <w:u w:val="single"/>
        </w:rPr>
        <w:t>FORMACIÓN ACADÉMICA</w:t>
      </w:r>
    </w:p>
    <w:p w14:paraId="6E049E6F" w14:textId="77777777" w:rsidR="002F6E30" w:rsidRPr="00472C38" w:rsidRDefault="002F6E30" w:rsidP="002F6E30">
      <w:pPr>
        <w:jc w:val="both"/>
        <w:rPr>
          <w:rFonts w:ascii="Arial" w:hAnsi="Arial"/>
          <w:b/>
          <w:color w:val="000000"/>
          <w:sz w:val="18"/>
          <w:u w:val="single"/>
        </w:rPr>
      </w:pPr>
    </w:p>
    <w:tbl>
      <w:tblPr>
        <w:tblW w:w="9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7708"/>
      </w:tblGrid>
      <w:tr w:rsidR="00F46266" w14:paraId="1B21BAFD" w14:textId="77777777" w:rsidTr="00A20352">
        <w:trPr>
          <w:trHeight w:val="514"/>
        </w:trPr>
        <w:tc>
          <w:tcPr>
            <w:tcW w:w="1430" w:type="dxa"/>
          </w:tcPr>
          <w:p w14:paraId="1C611B1D" w14:textId="561BB4DB" w:rsidR="00F46266" w:rsidRDefault="00F46266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2017-2020</w:t>
            </w:r>
          </w:p>
        </w:tc>
        <w:tc>
          <w:tcPr>
            <w:tcW w:w="7708" w:type="dxa"/>
          </w:tcPr>
          <w:p w14:paraId="5459FBE7" w14:textId="180075DE" w:rsidR="00887940" w:rsidRDefault="00F46266" w:rsidP="008A38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Doctorado en arte: producción e investigación. Escola de Doctorat,</w:t>
            </w:r>
            <w:r w:rsidR="00905A90">
              <w:rPr>
                <w:rFonts w:ascii="Arial" w:hAnsi="Arial"/>
                <w:color w:val="000000"/>
                <w:sz w:val="18"/>
              </w:rPr>
              <w:t xml:space="preserve"> Universitat Politècnica de Valè</w:t>
            </w:r>
            <w:r>
              <w:rPr>
                <w:rFonts w:ascii="Arial" w:hAnsi="Arial"/>
                <w:color w:val="000000"/>
                <w:sz w:val="18"/>
              </w:rPr>
              <w:t>ncia, España</w:t>
            </w:r>
            <w:r w:rsidR="008A3874">
              <w:rPr>
                <w:rFonts w:ascii="Arial" w:hAnsi="Arial"/>
                <w:color w:val="000000"/>
                <w:sz w:val="18"/>
              </w:rPr>
              <w:t xml:space="preserve">. Tesis Doctoral: </w:t>
            </w:r>
            <w:r w:rsidR="008A3874" w:rsidRPr="008A3874">
              <w:rPr>
                <w:rFonts w:ascii="Arial" w:hAnsi="Arial"/>
                <w:i/>
                <w:color w:val="000000"/>
                <w:sz w:val="18"/>
              </w:rPr>
              <w:t>Dibujo y relato histórico: una aproximación gráfica a la (pos)dictadura en Chile y sus escenarios de violencia política</w:t>
            </w:r>
            <w:r w:rsidR="008A3874">
              <w:rPr>
                <w:rFonts w:ascii="Arial" w:hAnsi="Arial"/>
                <w:color w:val="000000"/>
                <w:sz w:val="18"/>
              </w:rPr>
              <w:t xml:space="preserve">. Calificación: </w:t>
            </w:r>
            <w:r w:rsidR="008A3874" w:rsidRPr="008A3874">
              <w:rPr>
                <w:rFonts w:ascii="Arial" w:hAnsi="Arial"/>
                <w:i/>
                <w:color w:val="000000"/>
                <w:sz w:val="18"/>
              </w:rPr>
              <w:t>Sobresaliente</w:t>
            </w:r>
            <w:r w:rsidR="008A3874">
              <w:rPr>
                <w:rFonts w:ascii="Arial" w:hAnsi="Arial"/>
                <w:color w:val="000000"/>
                <w:sz w:val="18"/>
              </w:rPr>
              <w:t xml:space="preserve">, mención Cum Laude. </w:t>
            </w:r>
          </w:p>
        </w:tc>
      </w:tr>
      <w:tr w:rsidR="00F46266" w14:paraId="2C7FA436" w14:textId="77777777" w:rsidTr="00A20352">
        <w:trPr>
          <w:trHeight w:val="514"/>
        </w:trPr>
        <w:tc>
          <w:tcPr>
            <w:tcW w:w="1430" w:type="dxa"/>
          </w:tcPr>
          <w:p w14:paraId="6C6359C4" w14:textId="77777777" w:rsidR="00F46266" w:rsidRDefault="00F46266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2006-2007</w:t>
            </w:r>
          </w:p>
          <w:p w14:paraId="780F4F3A" w14:textId="28700458" w:rsidR="00F46266" w:rsidRDefault="00F46266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708" w:type="dxa"/>
          </w:tcPr>
          <w:p w14:paraId="7D9BC7F1" w14:textId="1BA9B9CC" w:rsidR="00F46266" w:rsidRDefault="00F46266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Master en Producción Artística. Facultat de Belles Arts de Sant Carles,</w:t>
            </w:r>
            <w:r w:rsidR="00905A90">
              <w:rPr>
                <w:rFonts w:ascii="Arial" w:hAnsi="Arial"/>
                <w:color w:val="000000"/>
                <w:sz w:val="18"/>
              </w:rPr>
              <w:t xml:space="preserve"> Universitat Politècnica de Valè</w:t>
            </w:r>
            <w:r>
              <w:rPr>
                <w:rFonts w:ascii="Arial" w:hAnsi="Arial"/>
                <w:color w:val="000000"/>
                <w:sz w:val="18"/>
              </w:rPr>
              <w:t>ncia, España.</w:t>
            </w:r>
          </w:p>
          <w:p w14:paraId="7E5F63AB" w14:textId="6F611117" w:rsidR="00887940" w:rsidRDefault="00887940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</w:p>
        </w:tc>
      </w:tr>
      <w:tr w:rsidR="00F46266" w14:paraId="25D954FD" w14:textId="77777777" w:rsidTr="00A20352">
        <w:trPr>
          <w:trHeight w:val="514"/>
        </w:trPr>
        <w:tc>
          <w:tcPr>
            <w:tcW w:w="1430" w:type="dxa"/>
          </w:tcPr>
          <w:p w14:paraId="37CB86A8" w14:textId="0DCD5718" w:rsidR="00F46266" w:rsidRDefault="00F46266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2004-2005</w:t>
            </w:r>
          </w:p>
        </w:tc>
        <w:tc>
          <w:tcPr>
            <w:tcW w:w="7708" w:type="dxa"/>
          </w:tcPr>
          <w:p w14:paraId="5C527304" w14:textId="77777777" w:rsidR="00F46266" w:rsidRDefault="00F46266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Título profesional de Profesor en Artes Plásticas, Departamento de Artes Visuales, Universidad Metropolitana de Ciencias de la Educación, Santiago de Chile.</w:t>
            </w:r>
          </w:p>
          <w:p w14:paraId="15F9A91C" w14:textId="20D5E0C4" w:rsidR="00887940" w:rsidRDefault="00887940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</w:p>
        </w:tc>
      </w:tr>
      <w:tr w:rsidR="00F46266" w14:paraId="6BB29CD2" w14:textId="77777777" w:rsidTr="00A20352">
        <w:trPr>
          <w:trHeight w:val="514"/>
        </w:trPr>
        <w:tc>
          <w:tcPr>
            <w:tcW w:w="1430" w:type="dxa"/>
          </w:tcPr>
          <w:p w14:paraId="1D9E4222" w14:textId="6551A3D2" w:rsidR="00F46266" w:rsidRDefault="00F46266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2000-2003</w:t>
            </w:r>
          </w:p>
        </w:tc>
        <w:tc>
          <w:tcPr>
            <w:tcW w:w="7708" w:type="dxa"/>
          </w:tcPr>
          <w:p w14:paraId="62135411" w14:textId="77777777" w:rsidR="00F46266" w:rsidRDefault="00F46266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Licenciado en Educación de las Artes Plásticas, Departamento de Artes Visuales, Universidad Metropolitana de Ciencias de la Educación, Santiago de Chile.</w:t>
            </w:r>
          </w:p>
          <w:p w14:paraId="5B5BCC1F" w14:textId="600AFE97" w:rsidR="00887940" w:rsidRDefault="00887940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</w:p>
        </w:tc>
      </w:tr>
    </w:tbl>
    <w:p w14:paraId="5EA31BD5" w14:textId="77777777" w:rsidR="00CE16E4" w:rsidRDefault="00CE16E4" w:rsidP="002F6E30">
      <w:pPr>
        <w:rPr>
          <w:rFonts w:ascii="Arial" w:hAnsi="Arial"/>
          <w:sz w:val="18"/>
        </w:rPr>
      </w:pPr>
    </w:p>
    <w:p w14:paraId="219EC70F" w14:textId="77777777" w:rsidR="00FF08F0" w:rsidRDefault="00FF08F0" w:rsidP="002F6E30">
      <w:pPr>
        <w:tabs>
          <w:tab w:val="left" w:pos="1600"/>
        </w:tabs>
        <w:rPr>
          <w:rFonts w:ascii="Arial" w:hAnsi="Arial"/>
          <w:sz w:val="18"/>
          <w:u w:val="single"/>
        </w:rPr>
      </w:pPr>
    </w:p>
    <w:p w14:paraId="43FC6D4C" w14:textId="77777777" w:rsidR="00D017C6" w:rsidRDefault="00D017C6" w:rsidP="002F6E30">
      <w:pPr>
        <w:tabs>
          <w:tab w:val="left" w:pos="1600"/>
        </w:tabs>
        <w:rPr>
          <w:rFonts w:ascii="Arial" w:hAnsi="Arial"/>
          <w:sz w:val="18"/>
          <w:u w:val="single"/>
        </w:rPr>
      </w:pPr>
    </w:p>
    <w:p w14:paraId="326FB4E3" w14:textId="77777777" w:rsidR="00631FD8" w:rsidRPr="00C82ECE" w:rsidRDefault="00CE16E4" w:rsidP="002F6E30">
      <w:pPr>
        <w:tabs>
          <w:tab w:val="left" w:pos="1600"/>
        </w:tabs>
        <w:rPr>
          <w:rFonts w:ascii="Arial" w:hAnsi="Arial"/>
          <w:b/>
          <w:sz w:val="18"/>
          <w:u w:val="single"/>
        </w:rPr>
      </w:pPr>
      <w:r w:rsidRPr="00C82ECE">
        <w:rPr>
          <w:rFonts w:ascii="Arial" w:hAnsi="Arial"/>
          <w:b/>
          <w:sz w:val="18"/>
          <w:u w:val="single"/>
        </w:rPr>
        <w:t>OTROS  ESTUDIOS</w:t>
      </w:r>
    </w:p>
    <w:p w14:paraId="45BDC5E7" w14:textId="77777777" w:rsidR="007B4194" w:rsidRDefault="007B4194" w:rsidP="002F6E30">
      <w:pPr>
        <w:tabs>
          <w:tab w:val="left" w:pos="1600"/>
        </w:tabs>
        <w:rPr>
          <w:rFonts w:ascii="Arial" w:hAnsi="Arial"/>
          <w:sz w:val="18"/>
          <w:u w:val="single"/>
        </w:rPr>
      </w:pPr>
    </w:p>
    <w:tbl>
      <w:tblPr>
        <w:tblW w:w="9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7708"/>
      </w:tblGrid>
      <w:tr w:rsidR="007B4194" w14:paraId="1501D6AD" w14:textId="77777777" w:rsidTr="000D1D5A">
        <w:trPr>
          <w:trHeight w:val="514"/>
        </w:trPr>
        <w:tc>
          <w:tcPr>
            <w:tcW w:w="1430" w:type="dxa"/>
          </w:tcPr>
          <w:p w14:paraId="52A78567" w14:textId="6416462F" w:rsidR="007B4194" w:rsidRDefault="007B4194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lastRenderedPageBreak/>
              <w:t>2017 - 2018</w:t>
            </w:r>
          </w:p>
        </w:tc>
        <w:tc>
          <w:tcPr>
            <w:tcW w:w="7708" w:type="dxa"/>
          </w:tcPr>
          <w:p w14:paraId="146AE894" w14:textId="77777777" w:rsidR="007B4194" w:rsidRDefault="007B4194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Grabado calcográfico, </w:t>
            </w:r>
            <w:r w:rsidRPr="005939A5">
              <w:rPr>
                <w:rFonts w:ascii="Arial" w:hAnsi="Arial"/>
                <w:i/>
                <w:color w:val="000000"/>
                <w:sz w:val="18"/>
              </w:rPr>
              <w:t>Taller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 w:rsidRPr="005939A5">
              <w:rPr>
                <w:rFonts w:ascii="Arial" w:hAnsi="Arial"/>
                <w:i/>
                <w:color w:val="000000"/>
                <w:sz w:val="18"/>
              </w:rPr>
              <w:t>La seiscuatro</w:t>
            </w:r>
            <w:r>
              <w:rPr>
                <w:rFonts w:ascii="Arial" w:hAnsi="Arial"/>
                <w:color w:val="000000"/>
                <w:sz w:val="18"/>
              </w:rPr>
              <w:t xml:space="preserve">, Valencia, España. </w:t>
            </w:r>
          </w:p>
          <w:p w14:paraId="4E8E5C0A" w14:textId="59A29CCA" w:rsidR="00C82ECE" w:rsidRDefault="00057826" w:rsidP="002F6E30">
            <w:pPr>
              <w:tabs>
                <w:tab w:val="left" w:pos="160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Número de horas realizadas: 150</w:t>
            </w:r>
            <w:r w:rsidR="00E26412">
              <w:rPr>
                <w:rFonts w:ascii="Arial" w:hAnsi="Arial"/>
                <w:color w:val="000000"/>
                <w:sz w:val="18"/>
              </w:rPr>
              <w:t>.</w:t>
            </w:r>
          </w:p>
          <w:p w14:paraId="7797C8DE" w14:textId="77777777" w:rsidR="007B4194" w:rsidRDefault="007B4194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</w:tbl>
    <w:p w14:paraId="0426382D" w14:textId="77777777" w:rsidR="002F6E30" w:rsidRDefault="002F6E30" w:rsidP="002F6E30">
      <w:pPr>
        <w:jc w:val="both"/>
        <w:rPr>
          <w:rFonts w:ascii="Arial" w:hAnsi="Arial"/>
          <w:color w:val="000000"/>
          <w:sz w:val="18"/>
          <w:u w:val="single"/>
        </w:rPr>
      </w:pPr>
    </w:p>
    <w:p w14:paraId="4DAD5E43" w14:textId="77777777" w:rsidR="002F6E30" w:rsidRDefault="002F6E30" w:rsidP="002F6E30">
      <w:pPr>
        <w:jc w:val="both"/>
        <w:rPr>
          <w:rFonts w:ascii="Arial" w:hAnsi="Arial"/>
          <w:color w:val="000000"/>
          <w:sz w:val="18"/>
          <w:u w:val="single"/>
        </w:rPr>
      </w:pPr>
    </w:p>
    <w:p w14:paraId="4945BD76" w14:textId="77777777" w:rsidR="002F6E30" w:rsidRDefault="002F6E30" w:rsidP="002F6E30">
      <w:pPr>
        <w:jc w:val="both"/>
        <w:rPr>
          <w:rFonts w:ascii="Arial" w:hAnsi="Arial"/>
          <w:color w:val="000000"/>
          <w:sz w:val="18"/>
          <w:u w:val="single"/>
        </w:rPr>
      </w:pPr>
    </w:p>
    <w:p w14:paraId="5EFDBC4D" w14:textId="1C9C2BD7" w:rsidR="00631FD8" w:rsidRDefault="00631FD8" w:rsidP="002F6E30">
      <w:pPr>
        <w:jc w:val="both"/>
        <w:rPr>
          <w:rFonts w:ascii="Arial" w:hAnsi="Arial"/>
          <w:b/>
          <w:color w:val="000000"/>
          <w:sz w:val="18"/>
          <w:u w:val="single"/>
        </w:rPr>
      </w:pPr>
      <w:r w:rsidRPr="00C82ECE">
        <w:rPr>
          <w:rFonts w:ascii="Arial" w:hAnsi="Arial"/>
          <w:b/>
          <w:color w:val="000000"/>
          <w:sz w:val="18"/>
          <w:u w:val="single"/>
        </w:rPr>
        <w:t>RESIDENCIAS</w:t>
      </w:r>
      <w:r w:rsidR="00D017C6" w:rsidRPr="00C82ECE">
        <w:rPr>
          <w:rFonts w:ascii="Arial" w:hAnsi="Arial"/>
          <w:b/>
          <w:color w:val="000000"/>
          <w:sz w:val="18"/>
          <w:u w:val="single"/>
        </w:rPr>
        <w:t xml:space="preserve"> DE ARTE </w:t>
      </w:r>
      <w:r w:rsidR="003527C4" w:rsidRPr="00C82ECE">
        <w:rPr>
          <w:rFonts w:ascii="Arial" w:hAnsi="Arial"/>
          <w:b/>
          <w:color w:val="000000"/>
          <w:sz w:val="18"/>
          <w:u w:val="single"/>
        </w:rPr>
        <w:t>/</w:t>
      </w:r>
      <w:r w:rsidR="00D017C6" w:rsidRPr="00C82ECE">
        <w:rPr>
          <w:rFonts w:ascii="Arial" w:hAnsi="Arial"/>
          <w:b/>
          <w:color w:val="000000"/>
          <w:sz w:val="18"/>
          <w:u w:val="single"/>
        </w:rPr>
        <w:t xml:space="preserve"> </w:t>
      </w:r>
      <w:r w:rsidR="003527C4" w:rsidRPr="00C82ECE">
        <w:rPr>
          <w:rFonts w:ascii="Arial" w:hAnsi="Arial"/>
          <w:b/>
          <w:color w:val="000000"/>
          <w:sz w:val="18"/>
          <w:u w:val="single"/>
        </w:rPr>
        <w:t>ESTANCIAS DE INVESTIGACIÓN</w:t>
      </w:r>
    </w:p>
    <w:p w14:paraId="423EF412" w14:textId="77777777" w:rsidR="002F6E30" w:rsidRPr="00C82ECE" w:rsidRDefault="002F6E30" w:rsidP="002F6E30">
      <w:pPr>
        <w:jc w:val="both"/>
        <w:rPr>
          <w:rFonts w:ascii="Arial" w:hAnsi="Arial"/>
          <w:b/>
          <w:color w:val="000000"/>
          <w:sz w:val="18"/>
          <w:u w:val="single"/>
        </w:rPr>
      </w:pPr>
    </w:p>
    <w:tbl>
      <w:tblPr>
        <w:tblW w:w="168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14649"/>
      </w:tblGrid>
      <w:tr w:rsidR="00472C38" w14:paraId="5FB2F3E1" w14:textId="77777777" w:rsidTr="00E26412">
        <w:trPr>
          <w:trHeight w:val="514"/>
        </w:trPr>
        <w:tc>
          <w:tcPr>
            <w:tcW w:w="779" w:type="dxa"/>
          </w:tcPr>
          <w:p w14:paraId="0F4910D0" w14:textId="5E23E337" w:rsidR="00472C38" w:rsidRDefault="00472C3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2019 </w:t>
            </w:r>
          </w:p>
        </w:tc>
        <w:tc>
          <w:tcPr>
            <w:tcW w:w="1418" w:type="dxa"/>
          </w:tcPr>
          <w:p w14:paraId="5F17579D" w14:textId="21D0A586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Septiembre-Diciembre</w:t>
            </w:r>
          </w:p>
        </w:tc>
        <w:tc>
          <w:tcPr>
            <w:tcW w:w="14649" w:type="dxa"/>
          </w:tcPr>
          <w:p w14:paraId="5D83D3BA" w14:textId="1266D7E6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Centro de Arte Contemporáneo MeetFactory, Praga, República Checa.</w:t>
            </w:r>
          </w:p>
          <w:p w14:paraId="3F741CD3" w14:textId="48A2A920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tres meses.</w:t>
            </w:r>
          </w:p>
          <w:p w14:paraId="0116B88F" w14:textId="7777777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472C38" w14:paraId="024557DD" w14:textId="77777777" w:rsidTr="00E26412">
        <w:trPr>
          <w:trHeight w:val="514"/>
        </w:trPr>
        <w:tc>
          <w:tcPr>
            <w:tcW w:w="779" w:type="dxa"/>
          </w:tcPr>
          <w:p w14:paraId="26D484A4" w14:textId="77777777" w:rsidR="00472C38" w:rsidRDefault="00472C3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2018 </w:t>
            </w:r>
          </w:p>
          <w:p w14:paraId="2FF996ED" w14:textId="03F22D22" w:rsidR="00472C38" w:rsidRDefault="00472C38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418" w:type="dxa"/>
          </w:tcPr>
          <w:p w14:paraId="2D081CF8" w14:textId="7CBA157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Septiembre-Octubre</w:t>
            </w:r>
          </w:p>
        </w:tc>
        <w:tc>
          <w:tcPr>
            <w:tcW w:w="14649" w:type="dxa"/>
          </w:tcPr>
          <w:p w14:paraId="46F07658" w14:textId="18779942" w:rsidR="00472C38" w:rsidRDefault="00ED4F7B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Plataforma para I</w:t>
            </w:r>
            <w:r w:rsidR="00472C38">
              <w:rPr>
                <w:rFonts w:ascii="Arial" w:hAnsi="Arial"/>
                <w:color w:val="000000"/>
                <w:sz w:val="18"/>
              </w:rPr>
              <w:t>n</w:t>
            </w:r>
            <w:r w:rsidR="00D92094">
              <w:rPr>
                <w:rFonts w:ascii="Arial" w:hAnsi="Arial"/>
                <w:color w:val="000000"/>
                <w:sz w:val="18"/>
              </w:rPr>
              <w:t>i</w:t>
            </w:r>
            <w:r>
              <w:rPr>
                <w:rFonts w:ascii="Arial" w:hAnsi="Arial"/>
                <w:color w:val="000000"/>
                <w:sz w:val="18"/>
              </w:rPr>
              <w:t>ciativas C</w:t>
            </w:r>
            <w:r w:rsidR="00472C38">
              <w:rPr>
                <w:rFonts w:ascii="Arial" w:hAnsi="Arial"/>
                <w:color w:val="000000"/>
                <w:sz w:val="18"/>
              </w:rPr>
              <w:t>ulturales Izolyatsia, Kiev, Ucrania.</w:t>
            </w:r>
          </w:p>
          <w:p w14:paraId="18924C95" w14:textId="3274DF2E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dos meses.</w:t>
            </w:r>
          </w:p>
          <w:p w14:paraId="151FDBF1" w14:textId="7777777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472C38" w14:paraId="68F6C42F" w14:textId="77777777" w:rsidTr="00E26412">
        <w:trPr>
          <w:trHeight w:val="514"/>
        </w:trPr>
        <w:tc>
          <w:tcPr>
            <w:tcW w:w="779" w:type="dxa"/>
          </w:tcPr>
          <w:p w14:paraId="5F907DB6" w14:textId="7167E434" w:rsidR="00472C38" w:rsidRDefault="00472C38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418" w:type="dxa"/>
          </w:tcPr>
          <w:p w14:paraId="21D83807" w14:textId="69B6AB0A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Julio</w:t>
            </w:r>
          </w:p>
        </w:tc>
        <w:tc>
          <w:tcPr>
            <w:tcW w:w="14649" w:type="dxa"/>
          </w:tcPr>
          <w:p w14:paraId="5B9593A3" w14:textId="522CBBA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Centro de Artes Gráficas Alfaragráfica, Salamanca, España. </w:t>
            </w:r>
          </w:p>
          <w:p w14:paraId="12E3B3CE" w14:textId="4B12FCB1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un mes .</w:t>
            </w:r>
          </w:p>
          <w:p w14:paraId="4533A2BB" w14:textId="7777777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472C38" w14:paraId="4B3EB784" w14:textId="77777777" w:rsidTr="00E26412">
        <w:trPr>
          <w:trHeight w:val="514"/>
        </w:trPr>
        <w:tc>
          <w:tcPr>
            <w:tcW w:w="779" w:type="dxa"/>
          </w:tcPr>
          <w:p w14:paraId="740468F5" w14:textId="28302AA8" w:rsidR="00472C38" w:rsidRDefault="00472C3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2015 </w:t>
            </w:r>
          </w:p>
        </w:tc>
        <w:tc>
          <w:tcPr>
            <w:tcW w:w="1418" w:type="dxa"/>
          </w:tcPr>
          <w:p w14:paraId="79823D20" w14:textId="288FB950" w:rsidR="00472C38" w:rsidRDefault="00E26412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Septiembre-</w:t>
            </w:r>
            <w:r w:rsidR="00472C38">
              <w:rPr>
                <w:rFonts w:ascii="Arial" w:hAnsi="Arial"/>
                <w:color w:val="000000"/>
                <w:sz w:val="18"/>
              </w:rPr>
              <w:t xml:space="preserve"> Octubre</w:t>
            </w:r>
          </w:p>
        </w:tc>
        <w:tc>
          <w:tcPr>
            <w:tcW w:w="14649" w:type="dxa"/>
          </w:tcPr>
          <w:p w14:paraId="15110F15" w14:textId="7777777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Centro Cultural de España, Santiago, Chile.</w:t>
            </w:r>
          </w:p>
          <w:p w14:paraId="4A7C655B" w14:textId="471350E3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dos meses.</w:t>
            </w:r>
          </w:p>
          <w:p w14:paraId="683B6FD9" w14:textId="7EEA31B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472C38" w14:paraId="1AED2B4C" w14:textId="77777777" w:rsidTr="00E26412">
        <w:trPr>
          <w:trHeight w:val="514"/>
        </w:trPr>
        <w:tc>
          <w:tcPr>
            <w:tcW w:w="779" w:type="dxa"/>
          </w:tcPr>
          <w:p w14:paraId="26B19367" w14:textId="77777777" w:rsidR="00472C38" w:rsidRPr="009A0609" w:rsidRDefault="00472C38" w:rsidP="002F6E3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14:paraId="26E4F132" w14:textId="71CB1FD4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Julio</w:t>
            </w:r>
          </w:p>
        </w:tc>
        <w:tc>
          <w:tcPr>
            <w:tcW w:w="14649" w:type="dxa"/>
          </w:tcPr>
          <w:p w14:paraId="21492DE6" w14:textId="7777777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Nekoe, Valparaíso, Chile.</w:t>
            </w:r>
          </w:p>
          <w:p w14:paraId="0F72A23B" w14:textId="14D19379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un mes.</w:t>
            </w:r>
          </w:p>
          <w:p w14:paraId="4BC6052E" w14:textId="146FFA60" w:rsidR="00472C38" w:rsidRPr="009A0609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472C38" w14:paraId="4187F556" w14:textId="77777777" w:rsidTr="00E26412">
        <w:trPr>
          <w:trHeight w:val="514"/>
        </w:trPr>
        <w:tc>
          <w:tcPr>
            <w:tcW w:w="779" w:type="dxa"/>
          </w:tcPr>
          <w:p w14:paraId="17A2B962" w14:textId="0F3A023A" w:rsidR="00472C38" w:rsidRDefault="00472C38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418" w:type="dxa"/>
          </w:tcPr>
          <w:p w14:paraId="50B43CA3" w14:textId="6C6CA1AC" w:rsidR="00472C38" w:rsidRDefault="00E26412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Marzo-</w:t>
            </w:r>
            <w:r w:rsidR="00472C38">
              <w:rPr>
                <w:rFonts w:ascii="Arial" w:hAnsi="Arial"/>
                <w:color w:val="000000"/>
                <w:sz w:val="18"/>
              </w:rPr>
              <w:t>Mayo</w:t>
            </w:r>
          </w:p>
        </w:tc>
        <w:tc>
          <w:tcPr>
            <w:tcW w:w="14649" w:type="dxa"/>
          </w:tcPr>
          <w:p w14:paraId="7E4A5178" w14:textId="2B9D71ED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Centro de Creación Contemporánea Matadero, Madrid, España. </w:t>
            </w:r>
          </w:p>
          <w:p w14:paraId="04245AF0" w14:textId="7DF12092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Duración: </w:t>
            </w:r>
            <w:r w:rsidR="00A0663B">
              <w:rPr>
                <w:rFonts w:ascii="Arial" w:hAnsi="Arial"/>
                <w:color w:val="000000"/>
                <w:sz w:val="18"/>
              </w:rPr>
              <w:t xml:space="preserve">dos </w:t>
            </w:r>
            <w:r>
              <w:rPr>
                <w:rFonts w:ascii="Arial" w:hAnsi="Arial"/>
                <w:color w:val="000000"/>
                <w:sz w:val="18"/>
              </w:rPr>
              <w:t>meses.</w:t>
            </w:r>
          </w:p>
          <w:p w14:paraId="58AEB5F9" w14:textId="3805C71C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472C38" w14:paraId="073E2F42" w14:textId="77777777" w:rsidTr="00E26412">
        <w:trPr>
          <w:trHeight w:val="514"/>
        </w:trPr>
        <w:tc>
          <w:tcPr>
            <w:tcW w:w="779" w:type="dxa"/>
          </w:tcPr>
          <w:p w14:paraId="17DBC2F4" w14:textId="13AB882E" w:rsidR="00472C38" w:rsidRDefault="00472C3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2014 </w:t>
            </w:r>
          </w:p>
        </w:tc>
        <w:tc>
          <w:tcPr>
            <w:tcW w:w="1418" w:type="dxa"/>
          </w:tcPr>
          <w:p w14:paraId="31157BB8" w14:textId="39FFAD57" w:rsidR="00472C38" w:rsidRDefault="00E26412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Enero-</w:t>
            </w:r>
            <w:r w:rsidR="00472C38">
              <w:rPr>
                <w:rFonts w:ascii="Arial" w:hAnsi="Arial"/>
                <w:color w:val="000000"/>
                <w:sz w:val="18"/>
              </w:rPr>
              <w:t>Febrero</w:t>
            </w:r>
          </w:p>
        </w:tc>
        <w:tc>
          <w:tcPr>
            <w:tcW w:w="14649" w:type="dxa"/>
          </w:tcPr>
          <w:p w14:paraId="5D3E98AD" w14:textId="7777777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Centro de Arte Contemporáneo Laznia, Gdansk, Polonia.</w:t>
            </w:r>
          </w:p>
          <w:p w14:paraId="45740967" w14:textId="7E62CE95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dos meses.</w:t>
            </w:r>
          </w:p>
          <w:p w14:paraId="64D2D4E5" w14:textId="04B98C0E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472C38" w14:paraId="3C9F575D" w14:textId="77777777" w:rsidTr="00E26412">
        <w:trPr>
          <w:trHeight w:val="514"/>
        </w:trPr>
        <w:tc>
          <w:tcPr>
            <w:tcW w:w="779" w:type="dxa"/>
          </w:tcPr>
          <w:p w14:paraId="77A7B730" w14:textId="10A02DFB" w:rsidR="00472C38" w:rsidRDefault="00472C3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2012 </w:t>
            </w:r>
          </w:p>
        </w:tc>
        <w:tc>
          <w:tcPr>
            <w:tcW w:w="1418" w:type="dxa"/>
          </w:tcPr>
          <w:p w14:paraId="1F496B43" w14:textId="6C10B559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Enero</w:t>
            </w:r>
          </w:p>
        </w:tc>
        <w:tc>
          <w:tcPr>
            <w:tcW w:w="14649" w:type="dxa"/>
          </w:tcPr>
          <w:p w14:paraId="531B8208" w14:textId="7777777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Museo de Arte Moderno de Chiloé (MAM), Chile. </w:t>
            </w:r>
          </w:p>
          <w:p w14:paraId="61585A26" w14:textId="41ABFF02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un mes.</w:t>
            </w:r>
          </w:p>
          <w:p w14:paraId="782B9FD3" w14:textId="2037FF4A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472C38" w14:paraId="15C8CA62" w14:textId="77777777" w:rsidTr="00E26412">
        <w:trPr>
          <w:trHeight w:val="514"/>
        </w:trPr>
        <w:tc>
          <w:tcPr>
            <w:tcW w:w="779" w:type="dxa"/>
          </w:tcPr>
          <w:p w14:paraId="47E77269" w14:textId="3532987B" w:rsidR="00472C38" w:rsidRDefault="00472C3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2009 </w:t>
            </w:r>
          </w:p>
        </w:tc>
        <w:tc>
          <w:tcPr>
            <w:tcW w:w="1418" w:type="dxa"/>
          </w:tcPr>
          <w:p w14:paraId="7028C12B" w14:textId="114C0790" w:rsidR="00472C38" w:rsidRDefault="00E26412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Mayo-</w:t>
            </w:r>
            <w:r w:rsidR="00472C38">
              <w:rPr>
                <w:rFonts w:ascii="Arial" w:hAnsi="Arial"/>
                <w:color w:val="000000"/>
                <w:sz w:val="18"/>
              </w:rPr>
              <w:t>Junio</w:t>
            </w:r>
          </w:p>
        </w:tc>
        <w:tc>
          <w:tcPr>
            <w:tcW w:w="14649" w:type="dxa"/>
          </w:tcPr>
          <w:p w14:paraId="4DCDF9D9" w14:textId="7777777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Festival de las Artes de América del Sur, Matto Grosso du Sul, Corumbá, Brasil.</w:t>
            </w:r>
          </w:p>
          <w:p w14:paraId="6C18C449" w14:textId="77777777" w:rsidR="00472C38" w:rsidRDefault="00472C38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un mes.</w:t>
            </w:r>
          </w:p>
          <w:p w14:paraId="151D0801" w14:textId="22055574" w:rsidR="000956A9" w:rsidRDefault="000956A9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472C38" w14:paraId="0360C7C6" w14:textId="77777777" w:rsidTr="00E26412">
        <w:trPr>
          <w:trHeight w:val="514"/>
        </w:trPr>
        <w:tc>
          <w:tcPr>
            <w:tcW w:w="779" w:type="dxa"/>
          </w:tcPr>
          <w:p w14:paraId="6C1CA265" w14:textId="56817408" w:rsidR="00472C38" w:rsidRDefault="00472C3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2008 </w:t>
            </w:r>
          </w:p>
        </w:tc>
        <w:tc>
          <w:tcPr>
            <w:tcW w:w="1418" w:type="dxa"/>
          </w:tcPr>
          <w:p w14:paraId="762F0C79" w14:textId="3F4D3012" w:rsidR="00472C38" w:rsidRDefault="00472C38" w:rsidP="002F6E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Octubre-Noviembre</w:t>
            </w:r>
          </w:p>
        </w:tc>
        <w:tc>
          <w:tcPr>
            <w:tcW w:w="14649" w:type="dxa"/>
          </w:tcPr>
          <w:p w14:paraId="0B5B775A" w14:textId="77777777" w:rsidR="00472C38" w:rsidRDefault="00472C38" w:rsidP="002F6E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Academia Sztuk Pieknych, Gdans</w:t>
            </w:r>
            <w:r w:rsidRPr="00AC1E61">
              <w:rPr>
                <w:rFonts w:ascii="Arial" w:hAnsi="Arial" w:cs="Arial"/>
                <w:color w:val="000000"/>
                <w:sz w:val="18"/>
                <w:szCs w:val="18"/>
              </w:rPr>
              <w:t>k, Polonia.</w:t>
            </w:r>
          </w:p>
          <w:p w14:paraId="0D2F0C00" w14:textId="77777777" w:rsidR="00472C38" w:rsidRDefault="00472C38" w:rsidP="002F6E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Duración: un mes y medio. </w:t>
            </w:r>
          </w:p>
          <w:p w14:paraId="218EEE82" w14:textId="41D4F69A" w:rsidR="000956A9" w:rsidRPr="00AC1E61" w:rsidRDefault="000956A9" w:rsidP="002F6E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554A139" w14:textId="77777777" w:rsidR="00631FD8" w:rsidRDefault="00631FD8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b w:val="0"/>
          <w:caps/>
          <w:color w:val="000000"/>
          <w:sz w:val="18"/>
          <w:u w:val="single"/>
        </w:rPr>
      </w:pPr>
    </w:p>
    <w:p w14:paraId="0F05FD5F" w14:textId="77777777" w:rsidR="002F6E30" w:rsidRDefault="002F6E30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b w:val="0"/>
          <w:caps/>
          <w:color w:val="000000"/>
          <w:sz w:val="18"/>
          <w:u w:val="single"/>
        </w:rPr>
      </w:pPr>
    </w:p>
    <w:p w14:paraId="03AB8A96" w14:textId="77777777" w:rsidR="002F6E30" w:rsidRDefault="002F6E30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b w:val="0"/>
          <w:caps/>
          <w:color w:val="000000"/>
          <w:sz w:val="18"/>
          <w:u w:val="single"/>
        </w:rPr>
      </w:pPr>
    </w:p>
    <w:p w14:paraId="6AB9B3EA" w14:textId="727271A6" w:rsidR="00631FD8" w:rsidRDefault="00631FD8" w:rsidP="002F6E30">
      <w:pPr>
        <w:pStyle w:val="Sangra3detindependien"/>
        <w:spacing w:line="240" w:lineRule="auto"/>
        <w:ind w:left="0" w:firstLine="0"/>
        <w:rPr>
          <w:rFonts w:ascii="Arial" w:hAnsi="Arial"/>
          <w:color w:val="000000"/>
          <w:sz w:val="18"/>
          <w:u w:val="single"/>
        </w:rPr>
      </w:pPr>
      <w:r w:rsidRPr="000956A9">
        <w:rPr>
          <w:rStyle w:val="Strong"/>
          <w:rFonts w:ascii="Arial" w:hAnsi="Arial"/>
          <w:caps/>
          <w:color w:val="000000"/>
          <w:sz w:val="18"/>
          <w:u w:val="single"/>
        </w:rPr>
        <w:t>Exposiciones</w:t>
      </w:r>
      <w:r w:rsidR="00923B1A" w:rsidRPr="000956A9">
        <w:rPr>
          <w:rStyle w:val="Strong"/>
          <w:rFonts w:ascii="Arial" w:hAnsi="Arial"/>
          <w:caps/>
          <w:color w:val="000000"/>
          <w:sz w:val="18"/>
          <w:u w:val="single"/>
        </w:rPr>
        <w:t xml:space="preserve"> DE ARTES VISUALES</w:t>
      </w:r>
      <w:r w:rsidRPr="000956A9">
        <w:rPr>
          <w:rFonts w:ascii="Arial" w:hAnsi="Arial"/>
          <w:color w:val="000000"/>
          <w:sz w:val="18"/>
          <w:u w:val="single"/>
        </w:rPr>
        <w:t xml:space="preserve">  </w:t>
      </w:r>
    </w:p>
    <w:p w14:paraId="13822AAA" w14:textId="77777777" w:rsidR="002F6E30" w:rsidRPr="000956A9" w:rsidRDefault="002F6E30" w:rsidP="002F6E30">
      <w:pPr>
        <w:pStyle w:val="Sangra3detindependien"/>
        <w:spacing w:line="240" w:lineRule="auto"/>
        <w:ind w:left="0" w:firstLine="0"/>
        <w:rPr>
          <w:rFonts w:ascii="Arial" w:hAnsi="Arial"/>
          <w:color w:val="000000"/>
          <w:sz w:val="18"/>
          <w:u w:val="single"/>
        </w:rPr>
      </w:pPr>
    </w:p>
    <w:tbl>
      <w:tblPr>
        <w:tblW w:w="9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560"/>
        <w:gridCol w:w="6991"/>
      </w:tblGrid>
      <w:tr w:rsidR="00631FD8" w14:paraId="41DD37DA" w14:textId="77777777">
        <w:trPr>
          <w:trHeight w:val="159"/>
        </w:trPr>
        <w:tc>
          <w:tcPr>
            <w:tcW w:w="2199" w:type="dxa"/>
            <w:gridSpan w:val="2"/>
          </w:tcPr>
          <w:p w14:paraId="7137F84A" w14:textId="63077E3F" w:rsidR="00631FD8" w:rsidRDefault="00631FD8" w:rsidP="002F6E30">
            <w:pPr>
              <w:pStyle w:val="Organizacin"/>
            </w:pPr>
            <w:r>
              <w:t>I</w:t>
            </w:r>
            <w:r w:rsidR="002B1F2E">
              <w:t>NDIVIDUALES</w:t>
            </w:r>
          </w:p>
        </w:tc>
        <w:tc>
          <w:tcPr>
            <w:tcW w:w="6991" w:type="dxa"/>
            <w:vAlign w:val="center"/>
          </w:tcPr>
          <w:p w14:paraId="0B3D1863" w14:textId="77777777" w:rsidR="00631FD8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AC7903" w14:paraId="174ADDFA" w14:textId="77777777">
        <w:trPr>
          <w:trHeight w:val="159"/>
        </w:trPr>
        <w:tc>
          <w:tcPr>
            <w:tcW w:w="639" w:type="dxa"/>
          </w:tcPr>
          <w:p w14:paraId="621DBB65" w14:textId="4E20D7EF" w:rsidR="00AC7903" w:rsidRDefault="00B1055F" w:rsidP="002F6E30">
            <w:pPr>
              <w:pStyle w:val="Organizacin"/>
            </w:pPr>
            <w:r>
              <w:t>2022</w:t>
            </w:r>
          </w:p>
        </w:tc>
        <w:tc>
          <w:tcPr>
            <w:tcW w:w="1560" w:type="dxa"/>
          </w:tcPr>
          <w:p w14:paraId="29AAF439" w14:textId="5D08BD1F" w:rsidR="00AC7903" w:rsidRDefault="00B1055F" w:rsidP="002F6E30">
            <w:pPr>
              <w:pStyle w:val="Organizacin"/>
            </w:pPr>
            <w:r>
              <w:t>Mayo-Agosto</w:t>
            </w:r>
          </w:p>
        </w:tc>
        <w:tc>
          <w:tcPr>
            <w:tcW w:w="6991" w:type="dxa"/>
            <w:vAlign w:val="center"/>
          </w:tcPr>
          <w:p w14:paraId="655EB9F7" w14:textId="77777777" w:rsidR="00887940" w:rsidRDefault="00B1055F" w:rsidP="00B105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IRA: LA HISTORIA DE ANTONIO RAMÓN RAMÓN, Museo de Arte Contemporáneo de Castilla y León MUSAC, León, España.</w:t>
            </w:r>
          </w:p>
          <w:p w14:paraId="3586900F" w14:textId="77777777" w:rsidR="00B1055F" w:rsidRDefault="00B1055F" w:rsidP="00B105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Curadora: Kristine Guzmán. </w:t>
            </w:r>
          </w:p>
          <w:p w14:paraId="1E680314" w14:textId="13A1DBEC" w:rsidR="0058137C" w:rsidRPr="008E7436" w:rsidRDefault="0058137C" w:rsidP="00B1055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55F" w14:paraId="120EF88A" w14:textId="77777777">
        <w:trPr>
          <w:trHeight w:val="159"/>
        </w:trPr>
        <w:tc>
          <w:tcPr>
            <w:tcW w:w="639" w:type="dxa"/>
          </w:tcPr>
          <w:p w14:paraId="0723F844" w14:textId="7E112B84" w:rsidR="00B1055F" w:rsidRDefault="00B1055F" w:rsidP="002F6E30">
            <w:pPr>
              <w:pStyle w:val="Organizacin"/>
            </w:pPr>
          </w:p>
        </w:tc>
        <w:tc>
          <w:tcPr>
            <w:tcW w:w="1560" w:type="dxa"/>
          </w:tcPr>
          <w:p w14:paraId="09F7F703" w14:textId="54CC07C0" w:rsidR="00B1055F" w:rsidRDefault="00B1055F" w:rsidP="002F6E30">
            <w:pPr>
              <w:pStyle w:val="Organizacin"/>
            </w:pPr>
            <w:r>
              <w:t>Marzo-Junio</w:t>
            </w:r>
          </w:p>
        </w:tc>
        <w:tc>
          <w:tcPr>
            <w:tcW w:w="6991" w:type="dxa"/>
            <w:vAlign w:val="center"/>
          </w:tcPr>
          <w:p w14:paraId="32DDFF53" w14:textId="77777777" w:rsidR="00B1055F" w:rsidRDefault="00B1055F" w:rsidP="002F6E30">
            <w:pPr>
              <w:pStyle w:val="Organizacin"/>
            </w:pPr>
            <w:r>
              <w:t xml:space="preserve">RUINAS, Museo de Arte Contemporáneo, Santiago, Chile. </w:t>
            </w:r>
          </w:p>
          <w:p w14:paraId="6A888B9E" w14:textId="19181B2A" w:rsidR="00B1055F" w:rsidRDefault="00B1055F" w:rsidP="00B1055F">
            <w:pPr>
              <w:rPr>
                <w:rFonts w:ascii="Arial" w:hAnsi="Arial" w:cs="Arial"/>
                <w:sz w:val="18"/>
                <w:szCs w:val="18"/>
              </w:rPr>
            </w:pPr>
            <w:r w:rsidRPr="008E7436">
              <w:rPr>
                <w:rFonts w:ascii="Arial" w:hAnsi="Arial" w:cs="Arial"/>
                <w:sz w:val="18"/>
                <w:szCs w:val="18"/>
              </w:rPr>
              <w:t xml:space="preserve">Curadora: </w:t>
            </w:r>
            <w:r>
              <w:rPr>
                <w:rFonts w:ascii="Arial" w:hAnsi="Arial" w:cs="Arial"/>
                <w:sz w:val="18"/>
                <w:szCs w:val="18"/>
              </w:rPr>
              <w:t>Carola Chacón</w:t>
            </w:r>
          </w:p>
          <w:p w14:paraId="08CBEB4F" w14:textId="197183E7" w:rsidR="00B1055F" w:rsidRPr="00B1055F" w:rsidRDefault="00B1055F" w:rsidP="00B1055F"/>
        </w:tc>
      </w:tr>
      <w:tr w:rsidR="00B1055F" w14:paraId="562BAA7B" w14:textId="77777777">
        <w:trPr>
          <w:trHeight w:val="159"/>
        </w:trPr>
        <w:tc>
          <w:tcPr>
            <w:tcW w:w="639" w:type="dxa"/>
          </w:tcPr>
          <w:p w14:paraId="213E3E15" w14:textId="0998D4CB" w:rsidR="00B1055F" w:rsidRDefault="00B1055F" w:rsidP="002F6E30">
            <w:pPr>
              <w:pStyle w:val="Organizacin"/>
            </w:pPr>
            <w:r>
              <w:t>2020</w:t>
            </w:r>
          </w:p>
        </w:tc>
        <w:tc>
          <w:tcPr>
            <w:tcW w:w="1560" w:type="dxa"/>
          </w:tcPr>
          <w:p w14:paraId="6BE0737C" w14:textId="2CAE39E3" w:rsidR="00B1055F" w:rsidRDefault="00B1055F" w:rsidP="002F6E30">
            <w:pPr>
              <w:pStyle w:val="Organizacin"/>
            </w:pPr>
            <w:r>
              <w:t>Junio-Agosto</w:t>
            </w:r>
          </w:p>
        </w:tc>
        <w:tc>
          <w:tcPr>
            <w:tcW w:w="6991" w:type="dxa"/>
            <w:vAlign w:val="center"/>
          </w:tcPr>
          <w:p w14:paraId="67BD0537" w14:textId="77777777" w:rsidR="00B1055F" w:rsidRDefault="00B1055F" w:rsidP="00B1055F">
            <w:pPr>
              <w:pStyle w:val="Organizacin"/>
            </w:pPr>
            <w:r>
              <w:t xml:space="preserve">COBRA, Center of Contemporary Art Laznia, Gdansk, Polonia. </w:t>
            </w:r>
          </w:p>
          <w:p w14:paraId="597E001F" w14:textId="77777777" w:rsidR="00B1055F" w:rsidRDefault="00B1055F" w:rsidP="00B1055F">
            <w:pPr>
              <w:rPr>
                <w:rFonts w:ascii="Arial" w:hAnsi="Arial" w:cs="Arial"/>
                <w:sz w:val="18"/>
                <w:szCs w:val="18"/>
              </w:rPr>
            </w:pPr>
            <w:r w:rsidRPr="008E7436">
              <w:rPr>
                <w:rFonts w:ascii="Arial" w:hAnsi="Arial" w:cs="Arial"/>
                <w:sz w:val="18"/>
                <w:szCs w:val="18"/>
              </w:rPr>
              <w:t xml:space="preserve">Curadora: </w:t>
            </w:r>
            <w:r>
              <w:rPr>
                <w:rFonts w:ascii="Arial" w:hAnsi="Arial" w:cs="Arial"/>
                <w:sz w:val="18"/>
                <w:szCs w:val="18"/>
              </w:rPr>
              <w:t>Agnieszka Kulazinska.</w:t>
            </w:r>
          </w:p>
          <w:p w14:paraId="1CBB3D4E" w14:textId="77777777" w:rsidR="00B1055F" w:rsidRDefault="00B1055F" w:rsidP="002F6E30">
            <w:pPr>
              <w:pStyle w:val="Organizacin"/>
            </w:pPr>
          </w:p>
        </w:tc>
      </w:tr>
      <w:tr w:rsidR="00AC7903" w14:paraId="7D41263D" w14:textId="77777777">
        <w:trPr>
          <w:trHeight w:val="159"/>
        </w:trPr>
        <w:tc>
          <w:tcPr>
            <w:tcW w:w="639" w:type="dxa"/>
          </w:tcPr>
          <w:p w14:paraId="3A217407" w14:textId="3F0479FA" w:rsidR="00AC7903" w:rsidRDefault="00AC7903" w:rsidP="002F6E30">
            <w:pPr>
              <w:pStyle w:val="Organizacin"/>
            </w:pPr>
            <w:r>
              <w:t>2018</w:t>
            </w:r>
          </w:p>
        </w:tc>
        <w:tc>
          <w:tcPr>
            <w:tcW w:w="1560" w:type="dxa"/>
          </w:tcPr>
          <w:p w14:paraId="306D0E34" w14:textId="7FC520F8" w:rsidR="00AC7903" w:rsidRDefault="00AC7903" w:rsidP="002F6E30">
            <w:pPr>
              <w:pStyle w:val="Organizacin"/>
            </w:pPr>
            <w:r>
              <w:t>Octubre</w:t>
            </w:r>
            <w:r w:rsidR="006F0121">
              <w:t>-Permanente</w:t>
            </w:r>
          </w:p>
        </w:tc>
        <w:tc>
          <w:tcPr>
            <w:tcW w:w="6991" w:type="dxa"/>
            <w:vAlign w:val="center"/>
          </w:tcPr>
          <w:p w14:paraId="72909051" w14:textId="77777777" w:rsidR="00AC7903" w:rsidRDefault="00AC7903" w:rsidP="002F6E30">
            <w:pPr>
              <w:pStyle w:val="Organizacin"/>
            </w:pPr>
            <w:r>
              <w:t xml:space="preserve">INMORTAL, Izolyatsia, Kiev, Ucrania. </w:t>
            </w:r>
          </w:p>
          <w:p w14:paraId="2C89FB26" w14:textId="77777777" w:rsidR="009E2DA9" w:rsidRDefault="009E2DA9" w:rsidP="002F6E30">
            <w:pPr>
              <w:rPr>
                <w:rFonts w:ascii="Arial" w:hAnsi="Arial" w:cs="Arial"/>
                <w:sz w:val="18"/>
                <w:szCs w:val="18"/>
              </w:rPr>
            </w:pPr>
            <w:r w:rsidRPr="008E7436">
              <w:rPr>
                <w:rFonts w:ascii="Arial" w:hAnsi="Arial" w:cs="Arial"/>
                <w:sz w:val="18"/>
                <w:szCs w:val="18"/>
              </w:rPr>
              <w:t xml:space="preserve">Curadora: </w:t>
            </w:r>
            <w:r>
              <w:rPr>
                <w:rFonts w:ascii="Arial" w:hAnsi="Arial" w:cs="Arial"/>
                <w:sz w:val="18"/>
                <w:szCs w:val="18"/>
              </w:rPr>
              <w:t>Lina Romanukha</w:t>
            </w:r>
            <w:r w:rsidR="00804FE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2C6BCAD" w14:textId="58EFB8DE" w:rsidR="00887940" w:rsidRPr="009E2DA9" w:rsidRDefault="00887940" w:rsidP="002F6E30"/>
        </w:tc>
      </w:tr>
      <w:tr w:rsidR="00AC7903" w14:paraId="0D66D439" w14:textId="77777777">
        <w:trPr>
          <w:trHeight w:val="159"/>
        </w:trPr>
        <w:tc>
          <w:tcPr>
            <w:tcW w:w="639" w:type="dxa"/>
          </w:tcPr>
          <w:p w14:paraId="7947A96C" w14:textId="3CE84C3A" w:rsidR="00AC7903" w:rsidRDefault="00AC7903" w:rsidP="002F6E30">
            <w:pPr>
              <w:pStyle w:val="Organizacin"/>
            </w:pPr>
            <w:r>
              <w:t>2017</w:t>
            </w:r>
          </w:p>
        </w:tc>
        <w:tc>
          <w:tcPr>
            <w:tcW w:w="1560" w:type="dxa"/>
          </w:tcPr>
          <w:p w14:paraId="4D3B8B12" w14:textId="488EC93F" w:rsidR="00AC7903" w:rsidRDefault="00AC7903" w:rsidP="002F6E30">
            <w:pPr>
              <w:pStyle w:val="Organizacin"/>
            </w:pPr>
            <w:r>
              <w:t>Octubre</w:t>
            </w:r>
            <w:r w:rsidR="006F0121">
              <w:t>-Noviembre</w:t>
            </w:r>
          </w:p>
        </w:tc>
        <w:tc>
          <w:tcPr>
            <w:tcW w:w="6991" w:type="dxa"/>
            <w:vAlign w:val="center"/>
          </w:tcPr>
          <w:p w14:paraId="2C0975ED" w14:textId="77777777" w:rsidR="00AC7903" w:rsidRDefault="00AC7903" w:rsidP="002F6E30">
            <w:pPr>
              <w:pStyle w:val="Organizacin"/>
            </w:pPr>
            <w:r>
              <w:t xml:space="preserve">ANTICRISTO, Galería Metales Pesados Visual, Santiago, Chile. </w:t>
            </w:r>
          </w:p>
          <w:p w14:paraId="4474BCD1" w14:textId="77777777" w:rsidR="009E2DA9" w:rsidRDefault="009E2DA9" w:rsidP="002F6E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Curador</w:t>
            </w:r>
            <w:r w:rsidRPr="008E7436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Galería Metales Pesados Visual</w:t>
            </w:r>
          </w:p>
          <w:p w14:paraId="00530EAE" w14:textId="1016DBD3" w:rsidR="00887940" w:rsidRPr="009E2DA9" w:rsidRDefault="00887940" w:rsidP="002F6E30"/>
        </w:tc>
      </w:tr>
      <w:tr w:rsidR="00AC7903" w14:paraId="352EFA21" w14:textId="77777777">
        <w:trPr>
          <w:trHeight w:val="159"/>
        </w:trPr>
        <w:tc>
          <w:tcPr>
            <w:tcW w:w="639" w:type="dxa"/>
          </w:tcPr>
          <w:p w14:paraId="0DF794B3" w14:textId="663EA2D8" w:rsidR="00AC7903" w:rsidRDefault="00AC7903" w:rsidP="002F6E30">
            <w:pPr>
              <w:pStyle w:val="Organizacin"/>
            </w:pPr>
            <w:r>
              <w:t>2016</w:t>
            </w:r>
          </w:p>
        </w:tc>
        <w:tc>
          <w:tcPr>
            <w:tcW w:w="1560" w:type="dxa"/>
          </w:tcPr>
          <w:p w14:paraId="6E105A63" w14:textId="28CB592B" w:rsidR="00AC7903" w:rsidRDefault="00AC7903" w:rsidP="002F6E30">
            <w:pPr>
              <w:pStyle w:val="Organizacin"/>
            </w:pPr>
            <w:r>
              <w:t>Junio</w:t>
            </w:r>
            <w:r w:rsidR="006F0121">
              <w:t>-Julio</w:t>
            </w:r>
          </w:p>
        </w:tc>
        <w:tc>
          <w:tcPr>
            <w:tcW w:w="6991" w:type="dxa"/>
            <w:vAlign w:val="center"/>
          </w:tcPr>
          <w:p w14:paraId="57FBE2C6" w14:textId="77777777" w:rsidR="00AC7903" w:rsidRDefault="00AC7903" w:rsidP="002F6E30">
            <w:pPr>
              <w:pStyle w:val="Organizacin"/>
            </w:pPr>
            <w:r>
              <w:t>LOS HIJOS DEL DIABLO, Espacio Hache, Santiago, Chile</w:t>
            </w:r>
            <w:r w:rsidR="00900D99">
              <w:t>.</w:t>
            </w:r>
          </w:p>
          <w:p w14:paraId="4D7C79DD" w14:textId="77777777" w:rsidR="009E2DA9" w:rsidRDefault="009E2DA9" w:rsidP="002F6E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Curador</w:t>
            </w:r>
            <w:r w:rsidRPr="008E7436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Espacio Hache</w:t>
            </w:r>
            <w:r w:rsidR="00804FE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686D1F" w14:textId="220FF326" w:rsidR="00887940" w:rsidRPr="009E2DA9" w:rsidRDefault="00887940" w:rsidP="002F6E30"/>
        </w:tc>
      </w:tr>
      <w:tr w:rsidR="00631FD8" w14:paraId="6C227E6C" w14:textId="77777777">
        <w:trPr>
          <w:trHeight w:val="159"/>
        </w:trPr>
        <w:tc>
          <w:tcPr>
            <w:tcW w:w="639" w:type="dxa"/>
          </w:tcPr>
          <w:p w14:paraId="6B268D22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410154DA" w14:textId="1C2893F3" w:rsidR="00631FD8" w:rsidRDefault="00631FD8" w:rsidP="002F6E30">
            <w:pPr>
              <w:pStyle w:val="Organizacin"/>
            </w:pPr>
            <w:r>
              <w:t>Abril</w:t>
            </w:r>
            <w:r w:rsidR="006F0121">
              <w:t>-Julio</w:t>
            </w:r>
          </w:p>
        </w:tc>
        <w:tc>
          <w:tcPr>
            <w:tcW w:w="6991" w:type="dxa"/>
            <w:vAlign w:val="center"/>
          </w:tcPr>
          <w:p w14:paraId="31D711F6" w14:textId="77777777" w:rsidR="00631FD8" w:rsidRDefault="00631FD8" w:rsidP="002F6E30">
            <w:pPr>
              <w:pStyle w:val="Organizacin"/>
            </w:pPr>
            <w:r>
              <w:t>REVÓLVER, Museo de la Solidaridad Salvador Allende, Santiago, Chile</w:t>
            </w:r>
            <w:r w:rsidR="00900D99">
              <w:t>.</w:t>
            </w:r>
          </w:p>
          <w:p w14:paraId="3B5BE841" w14:textId="77777777" w:rsidR="009E2DA9" w:rsidRDefault="009E2DA9" w:rsidP="002F6E30">
            <w:pPr>
              <w:rPr>
                <w:rFonts w:ascii="Arial" w:hAnsi="Arial" w:cs="Arial"/>
                <w:sz w:val="18"/>
                <w:szCs w:val="18"/>
              </w:rPr>
            </w:pPr>
            <w:r w:rsidRPr="008E7436">
              <w:rPr>
                <w:rFonts w:ascii="Arial" w:hAnsi="Arial" w:cs="Arial"/>
                <w:sz w:val="18"/>
                <w:szCs w:val="18"/>
              </w:rPr>
              <w:t>Curadora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8E7436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Claudia Zaldívar y Macarena Goldenberg</w:t>
            </w:r>
            <w:r w:rsidR="00804FE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B2100A4" w14:textId="76BF403A" w:rsidR="00887940" w:rsidRPr="009E2DA9" w:rsidRDefault="00887940" w:rsidP="002F6E30"/>
        </w:tc>
      </w:tr>
      <w:tr w:rsidR="00631FD8" w14:paraId="02D3CA1E" w14:textId="77777777">
        <w:trPr>
          <w:trHeight w:val="159"/>
        </w:trPr>
        <w:tc>
          <w:tcPr>
            <w:tcW w:w="639" w:type="dxa"/>
          </w:tcPr>
          <w:p w14:paraId="0258F657" w14:textId="77777777" w:rsidR="00631FD8" w:rsidRDefault="00631FD8" w:rsidP="002F6E30">
            <w:pPr>
              <w:pStyle w:val="Organizacin"/>
            </w:pPr>
            <w:r>
              <w:t>2014</w:t>
            </w:r>
          </w:p>
        </w:tc>
        <w:tc>
          <w:tcPr>
            <w:tcW w:w="1560" w:type="dxa"/>
          </w:tcPr>
          <w:p w14:paraId="29EF19E2" w14:textId="5BC09623" w:rsidR="00631FD8" w:rsidRDefault="00631FD8" w:rsidP="002F6E30">
            <w:pPr>
              <w:pStyle w:val="Organizacin"/>
            </w:pPr>
            <w:r>
              <w:t>Octubre</w:t>
            </w:r>
            <w:r w:rsidR="006F0121">
              <w:t>-Noviembre</w:t>
            </w:r>
          </w:p>
        </w:tc>
        <w:tc>
          <w:tcPr>
            <w:tcW w:w="6991" w:type="dxa"/>
            <w:vAlign w:val="center"/>
          </w:tcPr>
          <w:p w14:paraId="405D6864" w14:textId="77777777" w:rsidR="00631FD8" w:rsidRDefault="00631FD8" w:rsidP="002F6E30">
            <w:pPr>
              <w:pStyle w:val="Organizacin"/>
            </w:pPr>
            <w:r>
              <w:rPr>
                <w:caps/>
              </w:rPr>
              <w:t xml:space="preserve">Fantasma, </w:t>
            </w:r>
            <w:r>
              <w:t>FLORA ars+natura, Bogotá, Colombia</w:t>
            </w:r>
            <w:r w:rsidR="00900D99">
              <w:t>.</w:t>
            </w:r>
          </w:p>
          <w:p w14:paraId="4FE9DEB4" w14:textId="77777777" w:rsidR="009E2DA9" w:rsidRDefault="009E2DA9" w:rsidP="002F6E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Curador: José Roca</w:t>
            </w:r>
            <w:r w:rsidR="00804FE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4C0C85F" w14:textId="15F86ECC" w:rsidR="00887940" w:rsidRPr="009E2DA9" w:rsidRDefault="00887940" w:rsidP="002F6E30"/>
        </w:tc>
      </w:tr>
      <w:tr w:rsidR="00631FD8" w14:paraId="1D1F7968" w14:textId="77777777">
        <w:trPr>
          <w:trHeight w:val="159"/>
        </w:trPr>
        <w:tc>
          <w:tcPr>
            <w:tcW w:w="639" w:type="dxa"/>
          </w:tcPr>
          <w:p w14:paraId="11FDA011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49F26460" w14:textId="064C93C9" w:rsidR="00631FD8" w:rsidRDefault="00631FD8" w:rsidP="002F6E30">
            <w:pPr>
              <w:pStyle w:val="Organizacin"/>
            </w:pPr>
            <w:r>
              <w:t>Julio</w:t>
            </w:r>
            <w:r w:rsidR="006F0121">
              <w:t>-Agosto</w:t>
            </w:r>
          </w:p>
        </w:tc>
        <w:tc>
          <w:tcPr>
            <w:tcW w:w="6991" w:type="dxa"/>
            <w:vAlign w:val="center"/>
          </w:tcPr>
          <w:p w14:paraId="3D6BB548" w14:textId="724AC78A" w:rsidR="00631FD8" w:rsidRDefault="00631FD8" w:rsidP="002F6E30">
            <w:pPr>
              <w:pStyle w:val="Organizacin"/>
            </w:pPr>
            <w:r>
              <w:rPr>
                <w:caps/>
              </w:rPr>
              <w:t xml:space="preserve">666, </w:t>
            </w:r>
            <w:r w:rsidR="00905A90">
              <w:rPr>
                <w:rFonts w:cs="Arial"/>
                <w:szCs w:val="18"/>
              </w:rPr>
              <w:t xml:space="preserve">Librería </w:t>
            </w:r>
            <w:r>
              <w:t>Metales Pesados, Santiago, Chile.</w:t>
            </w:r>
          </w:p>
          <w:p w14:paraId="5A11781B" w14:textId="3048C217" w:rsidR="00F9127B" w:rsidRDefault="00F9127B" w:rsidP="002F6E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Curador</w:t>
            </w:r>
            <w:r w:rsidRPr="008E7436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César Gabler</w:t>
            </w:r>
            <w:r w:rsidR="00804FED">
              <w:rPr>
                <w:rFonts w:ascii="Arial" w:hAnsi="Arial" w:cs="Arial"/>
                <w:sz w:val="18"/>
                <w:szCs w:val="18"/>
              </w:rPr>
              <w:t>.</w:t>
            </w:r>
            <w:r w:rsidR="00905A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018A31" w14:textId="06842126" w:rsidR="00887940" w:rsidRPr="00F9127B" w:rsidRDefault="00887940" w:rsidP="002F6E30"/>
        </w:tc>
      </w:tr>
      <w:tr w:rsidR="00631FD8" w14:paraId="3802E5C4" w14:textId="77777777">
        <w:trPr>
          <w:trHeight w:val="159"/>
        </w:trPr>
        <w:tc>
          <w:tcPr>
            <w:tcW w:w="639" w:type="dxa"/>
          </w:tcPr>
          <w:p w14:paraId="5B814B25" w14:textId="77777777" w:rsidR="00631FD8" w:rsidRDefault="00631FD8" w:rsidP="002F6E30">
            <w:pPr>
              <w:pStyle w:val="Organizacin"/>
            </w:pPr>
            <w:r>
              <w:t>2012</w:t>
            </w:r>
          </w:p>
        </w:tc>
        <w:tc>
          <w:tcPr>
            <w:tcW w:w="1560" w:type="dxa"/>
          </w:tcPr>
          <w:p w14:paraId="0A2CA568" w14:textId="42CE3C0B" w:rsidR="00631FD8" w:rsidRDefault="00631FD8" w:rsidP="002F6E30">
            <w:pPr>
              <w:pStyle w:val="Organizacin"/>
            </w:pPr>
            <w:r>
              <w:t>Octubre</w:t>
            </w:r>
            <w:r w:rsidR="006F0121">
              <w:t>-Diciembre</w:t>
            </w:r>
          </w:p>
        </w:tc>
        <w:tc>
          <w:tcPr>
            <w:tcW w:w="6991" w:type="dxa"/>
            <w:vAlign w:val="center"/>
          </w:tcPr>
          <w:p w14:paraId="614DDF1D" w14:textId="77777777" w:rsidR="00631FD8" w:rsidRDefault="00631FD8" w:rsidP="002F6E30">
            <w:pPr>
              <w:pStyle w:val="Organizacin"/>
            </w:pPr>
            <w:r>
              <w:rPr>
                <w:caps/>
              </w:rPr>
              <w:t xml:space="preserve">Resident evil, </w:t>
            </w:r>
            <w:r>
              <w:t>Museo sin Muros, Museo Nacional de Bellas Artes, Santiago, Chile.</w:t>
            </w:r>
          </w:p>
          <w:p w14:paraId="6B39800B" w14:textId="77777777" w:rsidR="00F9127B" w:rsidRDefault="00F9127B" w:rsidP="002F6E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Curador: Patricio Muñoz Zárate</w:t>
            </w:r>
            <w:r w:rsidR="00804FE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D24DE3" w14:textId="307B554C" w:rsidR="00887940" w:rsidRPr="00F9127B" w:rsidRDefault="00887940" w:rsidP="002F6E30"/>
        </w:tc>
      </w:tr>
      <w:tr w:rsidR="00631FD8" w14:paraId="5F48D598" w14:textId="77777777">
        <w:trPr>
          <w:trHeight w:val="159"/>
        </w:trPr>
        <w:tc>
          <w:tcPr>
            <w:tcW w:w="639" w:type="dxa"/>
          </w:tcPr>
          <w:p w14:paraId="6235640C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354C0404" w14:textId="7CE24A68" w:rsidR="00631FD8" w:rsidRDefault="00631FD8" w:rsidP="002F6E30">
            <w:pPr>
              <w:pStyle w:val="Organizacin"/>
            </w:pPr>
            <w:r>
              <w:t>Marzo</w:t>
            </w:r>
            <w:r w:rsidR="006F0121">
              <w:t>-Abril</w:t>
            </w:r>
          </w:p>
        </w:tc>
        <w:tc>
          <w:tcPr>
            <w:tcW w:w="6991" w:type="dxa"/>
            <w:vAlign w:val="center"/>
          </w:tcPr>
          <w:p w14:paraId="41851B4B" w14:textId="77777777" w:rsidR="00F9127B" w:rsidRDefault="00631FD8" w:rsidP="002F6E30">
            <w:pPr>
              <w:rPr>
                <w:rFonts w:ascii="Arial" w:hAnsi="Arial"/>
                <w:sz w:val="18"/>
                <w:szCs w:val="18"/>
              </w:rPr>
            </w:pPr>
            <w:r w:rsidRPr="003527C4">
              <w:rPr>
                <w:rFonts w:ascii="Arial" w:hAnsi="Arial"/>
                <w:caps/>
                <w:sz w:val="18"/>
                <w:szCs w:val="18"/>
              </w:rPr>
              <w:t xml:space="preserve">Silent hill, </w:t>
            </w:r>
            <w:r w:rsidRPr="003527C4">
              <w:rPr>
                <w:rFonts w:ascii="Arial" w:hAnsi="Arial"/>
                <w:sz w:val="18"/>
                <w:szCs w:val="18"/>
              </w:rPr>
              <w:t>Galería Temporal, Santiago, Chile.</w:t>
            </w:r>
          </w:p>
          <w:p w14:paraId="17F216D7" w14:textId="77777777" w:rsidR="00F9127B" w:rsidRDefault="00F9127B" w:rsidP="002F6E3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Galería Temporal</w:t>
            </w:r>
            <w:r w:rsidR="00804FED">
              <w:rPr>
                <w:rFonts w:ascii="Arial" w:hAnsi="Arial"/>
                <w:sz w:val="18"/>
                <w:szCs w:val="18"/>
              </w:rPr>
              <w:t>.</w:t>
            </w:r>
          </w:p>
          <w:p w14:paraId="4042D742" w14:textId="3EE69F55" w:rsidR="00887940" w:rsidRPr="00F9127B" w:rsidRDefault="00887940" w:rsidP="002F6E30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527C4" w14:paraId="37A53B76" w14:textId="77777777">
        <w:trPr>
          <w:trHeight w:val="159"/>
        </w:trPr>
        <w:tc>
          <w:tcPr>
            <w:tcW w:w="639" w:type="dxa"/>
          </w:tcPr>
          <w:p w14:paraId="0837012A" w14:textId="77777777" w:rsidR="003527C4" w:rsidRDefault="003527C4" w:rsidP="002F6E30">
            <w:pPr>
              <w:pStyle w:val="Organizacin"/>
            </w:pPr>
            <w:r>
              <w:t>2006</w:t>
            </w:r>
          </w:p>
        </w:tc>
        <w:tc>
          <w:tcPr>
            <w:tcW w:w="1560" w:type="dxa"/>
          </w:tcPr>
          <w:p w14:paraId="41344CAC" w14:textId="104D84E0" w:rsidR="003527C4" w:rsidRDefault="003527C4" w:rsidP="002F6E30">
            <w:pPr>
              <w:pStyle w:val="Organizacin"/>
            </w:pPr>
            <w:r>
              <w:t>Mayo</w:t>
            </w:r>
            <w:r w:rsidR="006F0121">
              <w:t>-Junio</w:t>
            </w:r>
          </w:p>
        </w:tc>
        <w:tc>
          <w:tcPr>
            <w:tcW w:w="6991" w:type="dxa"/>
            <w:vAlign w:val="center"/>
          </w:tcPr>
          <w:p w14:paraId="3AB2F1A2" w14:textId="77777777" w:rsidR="00F9127B" w:rsidRDefault="003527C4" w:rsidP="002F6E3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aps/>
                <w:sz w:val="18"/>
                <w:szCs w:val="18"/>
              </w:rPr>
              <w:t>sobre alimentos/aceites saturados</w:t>
            </w:r>
            <w:r w:rsidRPr="003527C4">
              <w:rPr>
                <w:rFonts w:ascii="Arial" w:hAnsi="Arial"/>
                <w:caps/>
                <w:sz w:val="18"/>
                <w:szCs w:val="18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</w:rPr>
              <w:t>Galería h10, Valparaíso</w:t>
            </w:r>
            <w:r w:rsidRPr="003527C4">
              <w:rPr>
                <w:rFonts w:ascii="Arial" w:hAnsi="Arial"/>
                <w:sz w:val="18"/>
                <w:szCs w:val="18"/>
              </w:rPr>
              <w:t>, Chile.</w:t>
            </w:r>
          </w:p>
          <w:p w14:paraId="3D62FEDC" w14:textId="77777777" w:rsidR="00F9127B" w:rsidRDefault="00F9127B" w:rsidP="002F6E3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Galería h10</w:t>
            </w:r>
            <w:r w:rsidR="00804FED">
              <w:rPr>
                <w:rFonts w:ascii="Arial" w:hAnsi="Arial"/>
                <w:sz w:val="18"/>
                <w:szCs w:val="18"/>
              </w:rPr>
              <w:t>.</w:t>
            </w:r>
          </w:p>
          <w:p w14:paraId="0E6E46F7" w14:textId="3B622307" w:rsidR="00887940" w:rsidRPr="00F9127B" w:rsidRDefault="00887940" w:rsidP="002F6E30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527C4" w14:paraId="69D9DE8F" w14:textId="77777777">
        <w:trPr>
          <w:trHeight w:val="159"/>
        </w:trPr>
        <w:tc>
          <w:tcPr>
            <w:tcW w:w="639" w:type="dxa"/>
          </w:tcPr>
          <w:p w14:paraId="58E6ED84" w14:textId="77777777" w:rsidR="003527C4" w:rsidRDefault="003527C4" w:rsidP="002F6E30">
            <w:pPr>
              <w:pStyle w:val="Organizacin"/>
            </w:pPr>
            <w:r>
              <w:t>2005</w:t>
            </w:r>
          </w:p>
        </w:tc>
        <w:tc>
          <w:tcPr>
            <w:tcW w:w="1560" w:type="dxa"/>
          </w:tcPr>
          <w:p w14:paraId="2E32BE04" w14:textId="08EF3A0E" w:rsidR="003527C4" w:rsidRDefault="003527C4" w:rsidP="002F6E30">
            <w:pPr>
              <w:pStyle w:val="Organizacin"/>
            </w:pPr>
            <w:r>
              <w:t>Agosto</w:t>
            </w:r>
            <w:r w:rsidR="006F0121">
              <w:t>-Septiembre</w:t>
            </w:r>
          </w:p>
        </w:tc>
        <w:tc>
          <w:tcPr>
            <w:tcW w:w="6991" w:type="dxa"/>
            <w:vAlign w:val="center"/>
          </w:tcPr>
          <w:p w14:paraId="6DDA5253" w14:textId="77777777" w:rsidR="00F9127B" w:rsidRDefault="003527C4" w:rsidP="002F6E3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aps/>
                <w:sz w:val="18"/>
                <w:szCs w:val="18"/>
              </w:rPr>
              <w:t>Véndeme/36 retratos</w:t>
            </w:r>
            <w:r w:rsidRPr="003527C4">
              <w:rPr>
                <w:rFonts w:ascii="Arial" w:hAnsi="Arial"/>
                <w:caps/>
                <w:sz w:val="18"/>
                <w:szCs w:val="18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</w:rPr>
              <w:t>Galería Bech</w:t>
            </w:r>
            <w:r w:rsidRPr="003527C4">
              <w:rPr>
                <w:rFonts w:ascii="Arial" w:hAnsi="Arial"/>
                <w:sz w:val="18"/>
                <w:szCs w:val="18"/>
              </w:rPr>
              <w:t>, Santiago, Chile.</w:t>
            </w:r>
          </w:p>
          <w:p w14:paraId="19D82613" w14:textId="77777777" w:rsidR="00F9127B" w:rsidRDefault="00F9127B" w:rsidP="002F6E3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Galería Bech</w:t>
            </w:r>
            <w:r w:rsidR="00804FED">
              <w:rPr>
                <w:rFonts w:ascii="Arial" w:hAnsi="Arial"/>
                <w:sz w:val="18"/>
                <w:szCs w:val="18"/>
              </w:rPr>
              <w:t>.</w:t>
            </w:r>
          </w:p>
          <w:p w14:paraId="6BB069DB" w14:textId="001B88F7" w:rsidR="00887940" w:rsidRPr="00F9127B" w:rsidRDefault="00887940" w:rsidP="002F6E30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31FD8" w14:paraId="4FE030C0" w14:textId="77777777">
        <w:trPr>
          <w:trHeight w:val="159"/>
        </w:trPr>
        <w:tc>
          <w:tcPr>
            <w:tcW w:w="2199" w:type="dxa"/>
            <w:gridSpan w:val="2"/>
          </w:tcPr>
          <w:p w14:paraId="14396CD0" w14:textId="77777777" w:rsidR="00887940" w:rsidRDefault="00887940" w:rsidP="002F6E30">
            <w:pPr>
              <w:pStyle w:val="Organizacin"/>
            </w:pPr>
          </w:p>
          <w:p w14:paraId="7A102D18" w14:textId="0E4D686A" w:rsidR="00631FD8" w:rsidRDefault="002B1F2E" w:rsidP="002F6E30">
            <w:pPr>
              <w:pStyle w:val="Organizacin"/>
            </w:pPr>
            <w:r>
              <w:t>BIPERSONALES</w:t>
            </w:r>
          </w:p>
          <w:p w14:paraId="0DA733EB" w14:textId="77777777" w:rsidR="00887940" w:rsidRPr="00887940" w:rsidRDefault="00887940" w:rsidP="002F6E30"/>
        </w:tc>
        <w:tc>
          <w:tcPr>
            <w:tcW w:w="6991" w:type="dxa"/>
            <w:vAlign w:val="center"/>
          </w:tcPr>
          <w:p w14:paraId="627F7CB6" w14:textId="77777777" w:rsidR="00631FD8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215D9C56" w14:textId="77777777">
        <w:trPr>
          <w:trHeight w:val="159"/>
        </w:trPr>
        <w:tc>
          <w:tcPr>
            <w:tcW w:w="639" w:type="dxa"/>
          </w:tcPr>
          <w:p w14:paraId="66BB1F66" w14:textId="77777777" w:rsidR="00631FD8" w:rsidRDefault="00631FD8" w:rsidP="002F6E30">
            <w:pPr>
              <w:pStyle w:val="Organizacin"/>
            </w:pPr>
            <w:r>
              <w:t>2015</w:t>
            </w:r>
          </w:p>
        </w:tc>
        <w:tc>
          <w:tcPr>
            <w:tcW w:w="1560" w:type="dxa"/>
          </w:tcPr>
          <w:p w14:paraId="33B06A3E" w14:textId="0B50BA33" w:rsidR="00631FD8" w:rsidRDefault="00631FD8" w:rsidP="002F6E30">
            <w:pPr>
              <w:pStyle w:val="Organizacin"/>
            </w:pPr>
            <w:r>
              <w:t>Agosto</w:t>
            </w:r>
            <w:r w:rsidR="00682264">
              <w:t>-Septiembre</w:t>
            </w:r>
          </w:p>
        </w:tc>
        <w:tc>
          <w:tcPr>
            <w:tcW w:w="6991" w:type="dxa"/>
            <w:vAlign w:val="center"/>
          </w:tcPr>
          <w:p w14:paraId="265CAD90" w14:textId="77777777" w:rsidR="00631FD8" w:rsidRDefault="00631FD8" w:rsidP="002F6E30">
            <w:pPr>
              <w:pStyle w:val="Organizacin"/>
            </w:pPr>
            <w:r>
              <w:rPr>
                <w:caps/>
              </w:rPr>
              <w:t xml:space="preserve">Venceremos, </w:t>
            </w:r>
            <w:r>
              <w:t>Nekoe, Valparaíso, Chile</w:t>
            </w:r>
            <w:r w:rsidR="005924F2">
              <w:t>.</w:t>
            </w:r>
          </w:p>
          <w:p w14:paraId="599EE123" w14:textId="77777777" w:rsidR="00CA4545" w:rsidRDefault="00CA4545" w:rsidP="002F6E3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Carlos Silva</w:t>
            </w:r>
            <w:r w:rsidR="00804FED">
              <w:rPr>
                <w:rFonts w:ascii="Arial" w:hAnsi="Arial"/>
                <w:sz w:val="18"/>
                <w:szCs w:val="18"/>
              </w:rPr>
              <w:t>.</w:t>
            </w:r>
          </w:p>
          <w:p w14:paraId="11E88C5E" w14:textId="55B0F107" w:rsidR="00887940" w:rsidRPr="00CA4545" w:rsidRDefault="00887940" w:rsidP="002F6E30"/>
        </w:tc>
      </w:tr>
      <w:tr w:rsidR="00631FD8" w14:paraId="59839491" w14:textId="77777777">
        <w:trPr>
          <w:trHeight w:val="159"/>
        </w:trPr>
        <w:tc>
          <w:tcPr>
            <w:tcW w:w="639" w:type="dxa"/>
          </w:tcPr>
          <w:p w14:paraId="1F434CD6" w14:textId="77777777" w:rsidR="00631FD8" w:rsidRDefault="00631FD8" w:rsidP="002F6E30">
            <w:pPr>
              <w:pStyle w:val="Organizacin"/>
            </w:pPr>
            <w:r>
              <w:t>2013</w:t>
            </w:r>
          </w:p>
        </w:tc>
        <w:tc>
          <w:tcPr>
            <w:tcW w:w="1560" w:type="dxa"/>
          </w:tcPr>
          <w:p w14:paraId="73E76D0E" w14:textId="3303F984" w:rsidR="00631FD8" w:rsidRDefault="00631FD8" w:rsidP="002F6E30">
            <w:pPr>
              <w:pStyle w:val="Organizacin"/>
            </w:pPr>
            <w:r>
              <w:t>Marzo</w:t>
            </w:r>
            <w:r w:rsidR="00682264">
              <w:t>-Junio</w:t>
            </w:r>
          </w:p>
        </w:tc>
        <w:tc>
          <w:tcPr>
            <w:tcW w:w="6991" w:type="dxa"/>
            <w:vAlign w:val="center"/>
          </w:tcPr>
          <w:p w14:paraId="751D1D05" w14:textId="77777777" w:rsidR="00631FD8" w:rsidRDefault="00631FD8" w:rsidP="002F6E30">
            <w:pPr>
              <w:pStyle w:val="Organizacin"/>
            </w:pPr>
            <w:r>
              <w:rPr>
                <w:caps/>
              </w:rPr>
              <w:t xml:space="preserve">Invisibles, </w:t>
            </w:r>
            <w:r>
              <w:t>Museo de Arte Contemporáneo de Valdivia, Chile</w:t>
            </w:r>
            <w:r w:rsidR="005924F2">
              <w:t>.</w:t>
            </w:r>
          </w:p>
          <w:p w14:paraId="3F2FD973" w14:textId="77777777" w:rsidR="00CA4545" w:rsidRDefault="00CA4545" w:rsidP="002F6E3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Curadora: Carolina Hoehmann</w:t>
            </w:r>
            <w:r w:rsidR="00804FED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104F9E96" w14:textId="4049438B" w:rsidR="00887940" w:rsidRPr="00CA4545" w:rsidRDefault="00887940" w:rsidP="002F6E30"/>
        </w:tc>
      </w:tr>
      <w:tr w:rsidR="00631FD8" w14:paraId="154F9F1F" w14:textId="77777777">
        <w:trPr>
          <w:trHeight w:val="159"/>
        </w:trPr>
        <w:tc>
          <w:tcPr>
            <w:tcW w:w="639" w:type="dxa"/>
          </w:tcPr>
          <w:p w14:paraId="27E761BC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729D21B7" w14:textId="3A87FF44" w:rsidR="00631FD8" w:rsidRDefault="00631FD8" w:rsidP="002F6E30">
            <w:pPr>
              <w:pStyle w:val="Organizacin"/>
            </w:pPr>
            <w:r>
              <w:t>Enero</w:t>
            </w:r>
            <w:r w:rsidR="00682264">
              <w:t>-Marzo</w:t>
            </w:r>
          </w:p>
        </w:tc>
        <w:tc>
          <w:tcPr>
            <w:tcW w:w="6991" w:type="dxa"/>
            <w:vAlign w:val="center"/>
          </w:tcPr>
          <w:p w14:paraId="6005D987" w14:textId="77777777" w:rsidR="00631FD8" w:rsidRDefault="00631FD8" w:rsidP="002F6E30">
            <w:pPr>
              <w:pStyle w:val="Organizacin"/>
            </w:pPr>
            <w:r>
              <w:rPr>
                <w:caps/>
              </w:rPr>
              <w:t xml:space="preserve">CARROUSEL, </w:t>
            </w:r>
            <w:r>
              <w:t>Galería Tajamar, Santiago Chile</w:t>
            </w:r>
            <w:r w:rsidR="005924F2">
              <w:t>.</w:t>
            </w:r>
            <w:r>
              <w:t xml:space="preserve"> </w:t>
            </w:r>
          </w:p>
          <w:p w14:paraId="29B5F389" w14:textId="77777777" w:rsidR="00CA4545" w:rsidRDefault="00CA4545" w:rsidP="002F6E3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Galería Tajamar</w:t>
            </w:r>
            <w:r w:rsidR="00804FED">
              <w:rPr>
                <w:rFonts w:ascii="Arial" w:hAnsi="Arial"/>
                <w:sz w:val="18"/>
                <w:szCs w:val="18"/>
              </w:rPr>
              <w:t>.</w:t>
            </w:r>
          </w:p>
          <w:p w14:paraId="11236112" w14:textId="4CBB1609" w:rsidR="00887940" w:rsidRPr="00CA4545" w:rsidRDefault="00887940" w:rsidP="002F6E30"/>
        </w:tc>
      </w:tr>
      <w:tr w:rsidR="00631FD8" w14:paraId="2A63FCB4" w14:textId="77777777">
        <w:trPr>
          <w:gridAfter w:val="1"/>
          <w:wAfter w:w="6991" w:type="dxa"/>
          <w:trHeight w:val="159"/>
        </w:trPr>
        <w:tc>
          <w:tcPr>
            <w:tcW w:w="2199" w:type="dxa"/>
            <w:gridSpan w:val="2"/>
          </w:tcPr>
          <w:p w14:paraId="2A9828DA" w14:textId="77777777" w:rsidR="00631FD8" w:rsidRDefault="00631FD8" w:rsidP="002F6E30">
            <w:pPr>
              <w:pStyle w:val="Organizacin"/>
            </w:pPr>
          </w:p>
        </w:tc>
      </w:tr>
      <w:tr w:rsidR="00631FD8" w14:paraId="2FBF3893" w14:textId="77777777">
        <w:trPr>
          <w:trHeight w:val="159"/>
        </w:trPr>
        <w:tc>
          <w:tcPr>
            <w:tcW w:w="2199" w:type="dxa"/>
            <w:gridSpan w:val="2"/>
          </w:tcPr>
          <w:p w14:paraId="444C91AE" w14:textId="77777777" w:rsidR="00887940" w:rsidRDefault="00887940" w:rsidP="002F6E30">
            <w:pPr>
              <w:pStyle w:val="Organizacin"/>
            </w:pPr>
          </w:p>
          <w:p w14:paraId="487DA1EB" w14:textId="2D58062A" w:rsidR="00631FD8" w:rsidRDefault="002B1F2E" w:rsidP="002F6E30">
            <w:pPr>
              <w:pStyle w:val="Organizacin"/>
            </w:pPr>
            <w:r>
              <w:t>COLECTIVAS</w:t>
            </w:r>
            <w:r w:rsidR="00631FD8">
              <w:t xml:space="preserve"> (Selección)</w:t>
            </w:r>
          </w:p>
          <w:p w14:paraId="58E24022" w14:textId="77777777" w:rsidR="00887940" w:rsidRPr="00887940" w:rsidRDefault="00887940" w:rsidP="002F6E30"/>
        </w:tc>
        <w:tc>
          <w:tcPr>
            <w:tcW w:w="6991" w:type="dxa"/>
            <w:vAlign w:val="center"/>
          </w:tcPr>
          <w:p w14:paraId="7AC341C6" w14:textId="77777777" w:rsidR="00975A70" w:rsidRDefault="00975A7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81349D" w14:paraId="4AACEBF5" w14:textId="77777777" w:rsidTr="00684D7C">
        <w:trPr>
          <w:trHeight w:val="159"/>
        </w:trPr>
        <w:tc>
          <w:tcPr>
            <w:tcW w:w="639" w:type="dxa"/>
          </w:tcPr>
          <w:p w14:paraId="5721AB5E" w14:textId="56413FFC" w:rsidR="0081349D" w:rsidRDefault="00E96755" w:rsidP="002F6E30">
            <w:pPr>
              <w:pStyle w:val="Organizacin"/>
            </w:pPr>
            <w:r>
              <w:t>2021</w:t>
            </w:r>
          </w:p>
        </w:tc>
        <w:tc>
          <w:tcPr>
            <w:tcW w:w="1560" w:type="dxa"/>
          </w:tcPr>
          <w:p w14:paraId="41B8137C" w14:textId="7A72425F" w:rsidR="0081349D" w:rsidRDefault="00E96755" w:rsidP="0058137C">
            <w:pPr>
              <w:pStyle w:val="Organizacin"/>
            </w:pPr>
            <w:r>
              <w:t>Agosto-</w:t>
            </w:r>
            <w:r w:rsidR="0058137C">
              <w:t>Diciembre</w:t>
            </w:r>
          </w:p>
        </w:tc>
        <w:tc>
          <w:tcPr>
            <w:tcW w:w="6991" w:type="dxa"/>
            <w:vAlign w:val="center"/>
          </w:tcPr>
          <w:p w14:paraId="2B333E0F" w14:textId="77777777" w:rsidR="00887940" w:rsidRDefault="00E96755" w:rsidP="00856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LUNES ES REVOLUCIÓN, </w:t>
            </w:r>
            <w:r w:rsidR="00DF1A17">
              <w:rPr>
                <w:rFonts w:ascii="Arial" w:hAnsi="Arial"/>
                <w:color w:val="000000"/>
                <w:sz w:val="18"/>
              </w:rPr>
              <w:t>Museo de la Solidaridad Salvador Allende (MSSA), Santiago, Chile.</w:t>
            </w:r>
          </w:p>
          <w:p w14:paraId="4DD049D2" w14:textId="6AB2ADAA" w:rsidR="00DF1A17" w:rsidRDefault="00DF1A17" w:rsidP="00856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Curadora: Soledad García. </w:t>
            </w:r>
          </w:p>
        </w:tc>
      </w:tr>
      <w:tr w:rsidR="00525439" w14:paraId="61289ABB" w14:textId="77777777" w:rsidTr="00684D7C">
        <w:trPr>
          <w:trHeight w:val="159"/>
        </w:trPr>
        <w:tc>
          <w:tcPr>
            <w:tcW w:w="639" w:type="dxa"/>
          </w:tcPr>
          <w:p w14:paraId="0CB4ACEB" w14:textId="67E08FA0" w:rsidR="00525439" w:rsidRDefault="00525439" w:rsidP="002F6E30">
            <w:pPr>
              <w:pStyle w:val="Organizacin"/>
            </w:pPr>
            <w:r>
              <w:t>2020</w:t>
            </w:r>
          </w:p>
        </w:tc>
        <w:tc>
          <w:tcPr>
            <w:tcW w:w="1560" w:type="dxa"/>
          </w:tcPr>
          <w:p w14:paraId="0A5A5A30" w14:textId="3E92340E" w:rsidR="00525439" w:rsidRDefault="00525439" w:rsidP="002F6E30">
            <w:pPr>
              <w:pStyle w:val="Organizacin"/>
            </w:pPr>
            <w:r>
              <w:t>Septiembre-Noviembre</w:t>
            </w:r>
          </w:p>
        </w:tc>
        <w:tc>
          <w:tcPr>
            <w:tcW w:w="6991" w:type="dxa"/>
            <w:vAlign w:val="center"/>
          </w:tcPr>
          <w:p w14:paraId="27208789" w14:textId="77777777" w:rsidR="00525439" w:rsidRDefault="00525439" w:rsidP="00856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SACARSE LOS OJOS, Galería La Gran, Madrid, España.</w:t>
            </w:r>
          </w:p>
          <w:p w14:paraId="47429A5C" w14:textId="0EA475A0" w:rsidR="00525439" w:rsidRDefault="00525439" w:rsidP="00856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Curadores: Galería La Gran (</w:t>
            </w:r>
            <w:r w:rsidR="00E96755">
              <w:rPr>
                <w:rFonts w:ascii="Arial" w:hAnsi="Arial"/>
                <w:color w:val="000000"/>
                <w:sz w:val="18"/>
              </w:rPr>
              <w:t>Pedro Gallego de</w:t>
            </w:r>
            <w:r>
              <w:rPr>
                <w:rFonts w:ascii="Arial" w:hAnsi="Arial"/>
                <w:color w:val="000000"/>
                <w:sz w:val="18"/>
              </w:rPr>
              <w:t xml:space="preserve"> Lerma y Yaiza González) </w:t>
            </w:r>
          </w:p>
        </w:tc>
      </w:tr>
      <w:tr w:rsidR="008565FA" w14:paraId="6EE6FBFD" w14:textId="77777777" w:rsidTr="00684D7C">
        <w:trPr>
          <w:trHeight w:val="159"/>
        </w:trPr>
        <w:tc>
          <w:tcPr>
            <w:tcW w:w="639" w:type="dxa"/>
          </w:tcPr>
          <w:p w14:paraId="74C90F4E" w14:textId="77777777" w:rsidR="008565FA" w:rsidRDefault="008565FA" w:rsidP="002F6E30">
            <w:pPr>
              <w:pStyle w:val="Organizacin"/>
            </w:pPr>
          </w:p>
        </w:tc>
        <w:tc>
          <w:tcPr>
            <w:tcW w:w="1560" w:type="dxa"/>
          </w:tcPr>
          <w:p w14:paraId="605D0C4F" w14:textId="228B173B" w:rsidR="008565FA" w:rsidRDefault="008565FA" w:rsidP="002F6E30">
            <w:pPr>
              <w:pStyle w:val="Organizacin"/>
            </w:pPr>
            <w:r>
              <w:t>Mayo</w:t>
            </w:r>
          </w:p>
        </w:tc>
        <w:tc>
          <w:tcPr>
            <w:tcW w:w="6991" w:type="dxa"/>
            <w:vAlign w:val="center"/>
          </w:tcPr>
          <w:p w14:paraId="7EE8B273" w14:textId="77777777" w:rsidR="008565FA" w:rsidRDefault="008565FA" w:rsidP="00856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AL AIRE, LIBRE, Intervenciones en la ciudad de Santiago de Chile. </w:t>
            </w:r>
          </w:p>
          <w:p w14:paraId="4012DF16" w14:textId="77777777" w:rsidR="008565FA" w:rsidRDefault="008565FA" w:rsidP="00856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Tiago de Abreu Pinto.</w:t>
            </w:r>
          </w:p>
          <w:p w14:paraId="6CAE1EF8" w14:textId="77777777" w:rsidR="008565FA" w:rsidRDefault="008565FA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ED319C" w14:paraId="518F8642" w14:textId="77777777">
        <w:trPr>
          <w:trHeight w:val="159"/>
        </w:trPr>
        <w:tc>
          <w:tcPr>
            <w:tcW w:w="639" w:type="dxa"/>
          </w:tcPr>
          <w:p w14:paraId="47DFB609" w14:textId="0A1E7436" w:rsidR="00ED319C" w:rsidRDefault="00ED319C" w:rsidP="002F6E30">
            <w:pPr>
              <w:pStyle w:val="Organizacin"/>
            </w:pPr>
            <w:r>
              <w:t>2018</w:t>
            </w:r>
          </w:p>
        </w:tc>
        <w:tc>
          <w:tcPr>
            <w:tcW w:w="1560" w:type="dxa"/>
          </w:tcPr>
          <w:p w14:paraId="6C57524E" w14:textId="0E58A408" w:rsidR="00ED319C" w:rsidRDefault="00ED319C" w:rsidP="002F6E30">
            <w:pPr>
              <w:pStyle w:val="Organizacin"/>
            </w:pPr>
            <w:r>
              <w:t>Abril</w:t>
            </w:r>
            <w:r w:rsidR="00682264">
              <w:t>-Julio</w:t>
            </w:r>
          </w:p>
        </w:tc>
        <w:tc>
          <w:tcPr>
            <w:tcW w:w="6991" w:type="dxa"/>
            <w:vAlign w:val="center"/>
          </w:tcPr>
          <w:p w14:paraId="3D73E887" w14:textId="77777777" w:rsidR="00ED319C" w:rsidRDefault="00ED319C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COLECCIÓN MAC POST 90 II, Museo de Arte Contemporáneo, Santiago, Chile.</w:t>
            </w:r>
          </w:p>
          <w:p w14:paraId="66C28899" w14:textId="77777777" w:rsidR="002521D6" w:rsidRDefault="002521D6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Francisco Brugnoli</w:t>
            </w:r>
            <w:r w:rsidR="00804FED">
              <w:rPr>
                <w:rFonts w:ascii="Arial" w:hAnsi="Arial"/>
                <w:sz w:val="18"/>
                <w:szCs w:val="18"/>
              </w:rPr>
              <w:t>.</w:t>
            </w:r>
          </w:p>
          <w:p w14:paraId="6CFD6EC6" w14:textId="3A833696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ED319C" w14:paraId="26615A5E" w14:textId="77777777">
        <w:trPr>
          <w:trHeight w:val="159"/>
        </w:trPr>
        <w:tc>
          <w:tcPr>
            <w:tcW w:w="639" w:type="dxa"/>
          </w:tcPr>
          <w:p w14:paraId="10FDC7C9" w14:textId="7FD48D9A" w:rsidR="00ED319C" w:rsidRDefault="00ED319C" w:rsidP="002F6E30">
            <w:pPr>
              <w:pStyle w:val="Organizacin"/>
            </w:pPr>
            <w:r>
              <w:t>2017</w:t>
            </w:r>
          </w:p>
        </w:tc>
        <w:tc>
          <w:tcPr>
            <w:tcW w:w="1560" w:type="dxa"/>
          </w:tcPr>
          <w:p w14:paraId="72E6140D" w14:textId="79996F97" w:rsidR="00ED319C" w:rsidRDefault="00ED319C" w:rsidP="002F6E30">
            <w:pPr>
              <w:pStyle w:val="Organizacin"/>
            </w:pPr>
            <w:r>
              <w:t>Octubre</w:t>
            </w:r>
            <w:r w:rsidR="00682264">
              <w:t>-Diciembre</w:t>
            </w:r>
          </w:p>
        </w:tc>
        <w:tc>
          <w:tcPr>
            <w:tcW w:w="6991" w:type="dxa"/>
            <w:vAlign w:val="center"/>
          </w:tcPr>
          <w:p w14:paraId="51962B71" w14:textId="77777777" w:rsidR="00ED319C" w:rsidRDefault="00ED319C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MENOS ES MAS, Museo Nacional de Bellas Artes, Santiago, Chile. </w:t>
            </w:r>
          </w:p>
          <w:p w14:paraId="4FFF4B25" w14:textId="77777777" w:rsidR="002521D6" w:rsidRDefault="002521D6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Patricio Muñoz Zárate</w:t>
            </w:r>
            <w:r w:rsidR="00804FED">
              <w:rPr>
                <w:rFonts w:ascii="Arial" w:hAnsi="Arial"/>
                <w:sz w:val="18"/>
                <w:szCs w:val="18"/>
              </w:rPr>
              <w:t>.</w:t>
            </w:r>
          </w:p>
          <w:p w14:paraId="7F9C331A" w14:textId="62B7A6B4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ED319C" w14:paraId="3ED47D76" w14:textId="77777777">
        <w:trPr>
          <w:trHeight w:val="159"/>
        </w:trPr>
        <w:tc>
          <w:tcPr>
            <w:tcW w:w="639" w:type="dxa"/>
          </w:tcPr>
          <w:p w14:paraId="1E5A7D7D" w14:textId="77777777" w:rsidR="00ED319C" w:rsidRDefault="00ED319C" w:rsidP="002F6E30">
            <w:pPr>
              <w:pStyle w:val="Organizacin"/>
            </w:pPr>
          </w:p>
        </w:tc>
        <w:tc>
          <w:tcPr>
            <w:tcW w:w="1560" w:type="dxa"/>
          </w:tcPr>
          <w:p w14:paraId="108CF051" w14:textId="0E5AE5E6" w:rsidR="00ED319C" w:rsidRDefault="00ED319C" w:rsidP="002F6E30">
            <w:pPr>
              <w:pStyle w:val="Organizacin"/>
            </w:pPr>
            <w:r>
              <w:t>Junio</w:t>
            </w:r>
            <w:r w:rsidR="00682264">
              <w:t>-Septiembre</w:t>
            </w:r>
          </w:p>
        </w:tc>
        <w:tc>
          <w:tcPr>
            <w:tcW w:w="6991" w:type="dxa"/>
            <w:vAlign w:val="center"/>
          </w:tcPr>
          <w:p w14:paraId="02E6DFB2" w14:textId="77777777" w:rsidR="00ED319C" w:rsidRDefault="00ED319C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LA SEGUNDA NATURALEZA, Sala de Arte CCU, Santiago,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0FF2A40F" w14:textId="77777777" w:rsidR="0057666F" w:rsidRDefault="0057666F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Curadora: Gloria Cortes</w:t>
            </w:r>
            <w:r w:rsidR="00804FED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09EC06FB" w14:textId="5D1AA84E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ED319C" w14:paraId="01A4E0B5" w14:textId="77777777">
        <w:trPr>
          <w:trHeight w:val="159"/>
        </w:trPr>
        <w:tc>
          <w:tcPr>
            <w:tcW w:w="639" w:type="dxa"/>
          </w:tcPr>
          <w:p w14:paraId="08F93A85" w14:textId="2088D2BE" w:rsidR="00ED319C" w:rsidRDefault="00ED319C" w:rsidP="002F6E30">
            <w:pPr>
              <w:pStyle w:val="Organizacin"/>
            </w:pPr>
            <w:r>
              <w:t>2016</w:t>
            </w:r>
          </w:p>
        </w:tc>
        <w:tc>
          <w:tcPr>
            <w:tcW w:w="1560" w:type="dxa"/>
          </w:tcPr>
          <w:p w14:paraId="5C46BD15" w14:textId="50326DB6" w:rsidR="00ED319C" w:rsidRDefault="00ED319C" w:rsidP="002F6E30">
            <w:pPr>
              <w:pStyle w:val="Organizacin"/>
            </w:pPr>
            <w:r>
              <w:t>Noviembre</w:t>
            </w:r>
            <w:r w:rsidR="00682264">
              <w:t>-Enero</w:t>
            </w:r>
          </w:p>
        </w:tc>
        <w:tc>
          <w:tcPr>
            <w:tcW w:w="6991" w:type="dxa"/>
            <w:vAlign w:val="center"/>
          </w:tcPr>
          <w:p w14:paraId="14140BCA" w14:textId="77777777" w:rsidR="00ED319C" w:rsidRDefault="00ED319C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HISTORIA MUTANTE, Museo de Arte Contemporáneo, Santiago,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6A8C9037" w14:textId="77777777" w:rsidR="0057666F" w:rsidRDefault="0057666F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César Gabler</w:t>
            </w:r>
            <w:r w:rsidR="00804FED">
              <w:rPr>
                <w:rFonts w:ascii="Arial" w:hAnsi="Arial"/>
                <w:sz w:val="18"/>
                <w:szCs w:val="18"/>
              </w:rPr>
              <w:t>.</w:t>
            </w:r>
          </w:p>
          <w:p w14:paraId="20D0B462" w14:textId="49C9C86C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2A2BE07D" w14:textId="77777777">
        <w:trPr>
          <w:trHeight w:val="159"/>
        </w:trPr>
        <w:tc>
          <w:tcPr>
            <w:tcW w:w="639" w:type="dxa"/>
          </w:tcPr>
          <w:p w14:paraId="32BE4912" w14:textId="77777777" w:rsidR="00631FD8" w:rsidRDefault="00631FD8" w:rsidP="002F6E30"/>
        </w:tc>
        <w:tc>
          <w:tcPr>
            <w:tcW w:w="1560" w:type="dxa"/>
          </w:tcPr>
          <w:p w14:paraId="490611C1" w14:textId="39A7D20F" w:rsidR="00631FD8" w:rsidRDefault="00631FD8" w:rsidP="002F6E30">
            <w:pPr>
              <w:pStyle w:val="Organizacin"/>
            </w:pPr>
            <w:r>
              <w:t>Octubre</w:t>
            </w:r>
            <w:r w:rsidR="00682264">
              <w:t>-Diciembre</w:t>
            </w:r>
          </w:p>
        </w:tc>
        <w:tc>
          <w:tcPr>
            <w:tcW w:w="6991" w:type="dxa"/>
            <w:vAlign w:val="center"/>
          </w:tcPr>
          <w:p w14:paraId="490FA9CE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Ver con los oidos, </w:t>
            </w:r>
            <w:r>
              <w:rPr>
                <w:rFonts w:ascii="Arial" w:hAnsi="Arial"/>
                <w:color w:val="000000"/>
                <w:sz w:val="18"/>
              </w:rPr>
              <w:t>Bienal Internacional de La Paz SIART, Bolivia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2D8573BC" w14:textId="77777777" w:rsidR="0057666F" w:rsidRDefault="0057666F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Joaquín Sánchez</w:t>
            </w:r>
            <w:r w:rsidR="00804FED">
              <w:rPr>
                <w:rFonts w:ascii="Arial" w:hAnsi="Arial"/>
                <w:sz w:val="18"/>
                <w:szCs w:val="18"/>
              </w:rPr>
              <w:t>.</w:t>
            </w:r>
          </w:p>
          <w:p w14:paraId="08E3E744" w14:textId="3B6C6E21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</w:tc>
      </w:tr>
      <w:tr w:rsidR="00631FD8" w14:paraId="76564B7D" w14:textId="77777777">
        <w:trPr>
          <w:trHeight w:val="159"/>
        </w:trPr>
        <w:tc>
          <w:tcPr>
            <w:tcW w:w="639" w:type="dxa"/>
          </w:tcPr>
          <w:p w14:paraId="704FEB82" w14:textId="77777777" w:rsidR="00631FD8" w:rsidRDefault="00631FD8" w:rsidP="002F6E30"/>
        </w:tc>
        <w:tc>
          <w:tcPr>
            <w:tcW w:w="1560" w:type="dxa"/>
          </w:tcPr>
          <w:p w14:paraId="450ABABC" w14:textId="76325559" w:rsidR="00631FD8" w:rsidRDefault="00631FD8" w:rsidP="002F6E30">
            <w:pPr>
              <w:pStyle w:val="Organizacin"/>
            </w:pPr>
            <w:r>
              <w:t>Agosto</w:t>
            </w:r>
            <w:r w:rsidR="00682264">
              <w:t>-Septiembre</w:t>
            </w:r>
          </w:p>
        </w:tc>
        <w:tc>
          <w:tcPr>
            <w:tcW w:w="6991" w:type="dxa"/>
            <w:vAlign w:val="center"/>
          </w:tcPr>
          <w:p w14:paraId="0B4C99E1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Traficos y otros poemas de Chile, </w:t>
            </w:r>
            <w:r>
              <w:rPr>
                <w:rFonts w:ascii="Arial" w:hAnsi="Arial"/>
                <w:color w:val="000000"/>
                <w:sz w:val="18"/>
              </w:rPr>
              <w:t>Nube Gallery, Santa Cruz, Bolivia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73B5C065" w14:textId="77777777" w:rsidR="00804FED" w:rsidRDefault="00804FED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Rodolfo Andaur.</w:t>
            </w:r>
          </w:p>
          <w:p w14:paraId="47AA9656" w14:textId="60CD34B8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</w:tc>
      </w:tr>
      <w:tr w:rsidR="00631FD8" w14:paraId="6D7EA58A" w14:textId="77777777">
        <w:trPr>
          <w:trHeight w:val="159"/>
        </w:trPr>
        <w:tc>
          <w:tcPr>
            <w:tcW w:w="639" w:type="dxa"/>
          </w:tcPr>
          <w:p w14:paraId="679AE9FA" w14:textId="77777777" w:rsidR="00631FD8" w:rsidRDefault="00631FD8" w:rsidP="002F6E30"/>
        </w:tc>
        <w:tc>
          <w:tcPr>
            <w:tcW w:w="1560" w:type="dxa"/>
          </w:tcPr>
          <w:p w14:paraId="3D0F077E" w14:textId="0401379D" w:rsidR="00631FD8" w:rsidRDefault="00631FD8" w:rsidP="002F6E30">
            <w:pPr>
              <w:pStyle w:val="Organizacin"/>
            </w:pPr>
            <w:r>
              <w:t>Febrero</w:t>
            </w:r>
            <w:r w:rsidR="00682264">
              <w:t>-Marzo</w:t>
            </w:r>
          </w:p>
        </w:tc>
        <w:tc>
          <w:tcPr>
            <w:tcW w:w="6991" w:type="dxa"/>
            <w:vAlign w:val="center"/>
          </w:tcPr>
          <w:p w14:paraId="53AF4DF3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Untitled, </w:t>
            </w:r>
            <w:r>
              <w:rPr>
                <w:rFonts w:ascii="Arial" w:hAnsi="Arial"/>
                <w:color w:val="000000"/>
                <w:sz w:val="18"/>
              </w:rPr>
              <w:t>Galería Metales Pesados Visual, Santiago,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14:paraId="1EA2DF60" w14:textId="77777777" w:rsidR="00804FED" w:rsidRDefault="00804FED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Sergio Parra.</w:t>
            </w:r>
          </w:p>
          <w:p w14:paraId="049F474A" w14:textId="168AAAF5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6086CE4A" w14:textId="77777777">
        <w:trPr>
          <w:trHeight w:val="159"/>
        </w:trPr>
        <w:tc>
          <w:tcPr>
            <w:tcW w:w="639" w:type="dxa"/>
          </w:tcPr>
          <w:p w14:paraId="2EA1A029" w14:textId="77777777" w:rsidR="00631FD8" w:rsidRDefault="00631FD8" w:rsidP="002F6E30">
            <w:pPr>
              <w:pStyle w:val="Organizacin"/>
            </w:pPr>
            <w:r>
              <w:t>2015</w:t>
            </w:r>
          </w:p>
        </w:tc>
        <w:tc>
          <w:tcPr>
            <w:tcW w:w="1560" w:type="dxa"/>
          </w:tcPr>
          <w:p w14:paraId="098A16A5" w14:textId="3DBF3450" w:rsidR="00631FD8" w:rsidRDefault="00631FD8" w:rsidP="002F6E30">
            <w:pPr>
              <w:pStyle w:val="Organizacin"/>
            </w:pPr>
            <w:r>
              <w:t>Octubre</w:t>
            </w:r>
            <w:r w:rsidR="00682264">
              <w:t>-Diciembre</w:t>
            </w:r>
          </w:p>
        </w:tc>
        <w:tc>
          <w:tcPr>
            <w:tcW w:w="6991" w:type="dxa"/>
            <w:vAlign w:val="center"/>
          </w:tcPr>
          <w:p w14:paraId="7E9C3F31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en marcha, </w:t>
            </w:r>
            <w:r>
              <w:rPr>
                <w:rFonts w:ascii="Arial" w:hAnsi="Arial"/>
                <w:color w:val="000000"/>
                <w:sz w:val="18"/>
              </w:rPr>
              <w:t>Centro Cultural de España, Santiago,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696022F0" w14:textId="77777777" w:rsidR="00804FED" w:rsidRDefault="00804FED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</w:t>
            </w:r>
            <w:r w:rsidR="00E00818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 xml:space="preserve">: </w:t>
            </w:r>
            <w:r w:rsidR="00E00818">
              <w:rPr>
                <w:rFonts w:ascii="Arial" w:hAnsi="Arial"/>
                <w:sz w:val="18"/>
                <w:szCs w:val="18"/>
              </w:rPr>
              <w:t>Natasha Pons</w:t>
            </w:r>
          </w:p>
          <w:p w14:paraId="119371F0" w14:textId="3C719B5A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2E33B7ED" w14:textId="77777777">
        <w:trPr>
          <w:trHeight w:val="159"/>
        </w:trPr>
        <w:tc>
          <w:tcPr>
            <w:tcW w:w="639" w:type="dxa"/>
          </w:tcPr>
          <w:p w14:paraId="2EA4DF60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061A2E56" w14:textId="6B46B654" w:rsidR="00631FD8" w:rsidRDefault="00631FD8" w:rsidP="002F6E30">
            <w:pPr>
              <w:pStyle w:val="Organizacin"/>
            </w:pPr>
            <w:r>
              <w:t>Septiembre</w:t>
            </w:r>
            <w:r w:rsidR="00682264">
              <w:t>-Diciembre</w:t>
            </w:r>
          </w:p>
        </w:tc>
        <w:tc>
          <w:tcPr>
            <w:tcW w:w="6991" w:type="dxa"/>
            <w:vAlign w:val="center"/>
          </w:tcPr>
          <w:p w14:paraId="7F28C603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Depresiones intermedias, </w:t>
            </w:r>
            <w:r>
              <w:rPr>
                <w:rFonts w:ascii="Arial" w:hAnsi="Arial"/>
                <w:color w:val="000000"/>
                <w:sz w:val="18"/>
              </w:rPr>
              <w:t>Parque Cultural de Valparaíso,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282952D1" w14:textId="77777777" w:rsidR="00E00818" w:rsidRDefault="00E0081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Curador: Rodolfo Andaur.</w:t>
            </w:r>
          </w:p>
          <w:p w14:paraId="35703F28" w14:textId="5A4166C3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7B6CCD48" w14:textId="77777777">
        <w:trPr>
          <w:trHeight w:val="159"/>
        </w:trPr>
        <w:tc>
          <w:tcPr>
            <w:tcW w:w="639" w:type="dxa"/>
          </w:tcPr>
          <w:p w14:paraId="1123C323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2401C67F" w14:textId="12CDA97B" w:rsidR="00631FD8" w:rsidRDefault="00631FD8" w:rsidP="002F6E30">
            <w:pPr>
              <w:pStyle w:val="Organizacin"/>
            </w:pPr>
            <w:r>
              <w:t>Abril</w:t>
            </w:r>
            <w:r w:rsidR="00682264">
              <w:t>-Mayo</w:t>
            </w:r>
          </w:p>
        </w:tc>
        <w:tc>
          <w:tcPr>
            <w:tcW w:w="6991" w:type="dxa"/>
            <w:vAlign w:val="center"/>
          </w:tcPr>
          <w:p w14:paraId="1A10227B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Detener/continuar, M</w:t>
            </w:r>
            <w:r>
              <w:rPr>
                <w:rFonts w:ascii="Arial" w:hAnsi="Arial"/>
                <w:color w:val="000000"/>
                <w:sz w:val="18"/>
              </w:rPr>
              <w:t>atadero, Madrid, España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545AD88B" w14:textId="77777777" w:rsidR="00E00818" w:rsidRDefault="00E0081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Curadora: Manuela Villa</w:t>
            </w:r>
            <w:r w:rsidR="00887940">
              <w:rPr>
                <w:rFonts w:ascii="Arial" w:hAnsi="Arial"/>
                <w:sz w:val="18"/>
                <w:szCs w:val="18"/>
              </w:rPr>
              <w:t>.</w:t>
            </w:r>
          </w:p>
          <w:p w14:paraId="7328B320" w14:textId="407C0F7B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58943290" w14:textId="77777777">
        <w:trPr>
          <w:trHeight w:val="159"/>
        </w:trPr>
        <w:tc>
          <w:tcPr>
            <w:tcW w:w="639" w:type="dxa"/>
          </w:tcPr>
          <w:p w14:paraId="180C2A56" w14:textId="3C322450" w:rsidR="00631FD8" w:rsidRDefault="00631FD8" w:rsidP="002F6E30">
            <w:pPr>
              <w:pStyle w:val="Organizacin"/>
            </w:pPr>
            <w:r>
              <w:t>2014</w:t>
            </w:r>
          </w:p>
        </w:tc>
        <w:tc>
          <w:tcPr>
            <w:tcW w:w="1560" w:type="dxa"/>
          </w:tcPr>
          <w:p w14:paraId="25C0DD5E" w14:textId="7C98EEAB" w:rsidR="00631FD8" w:rsidRDefault="00682264" w:rsidP="002F6E30">
            <w:pPr>
              <w:pStyle w:val="Organizacin"/>
            </w:pPr>
            <w:r>
              <w:t>Noviembre-Enero</w:t>
            </w:r>
          </w:p>
        </w:tc>
        <w:tc>
          <w:tcPr>
            <w:tcW w:w="6991" w:type="dxa"/>
            <w:vAlign w:val="center"/>
          </w:tcPr>
          <w:p w14:paraId="6D61AFA6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La forma del diablo, </w:t>
            </w:r>
            <w:r>
              <w:rPr>
                <w:rFonts w:ascii="Arial" w:hAnsi="Arial"/>
                <w:color w:val="000000"/>
                <w:sz w:val="18"/>
              </w:rPr>
              <w:t>Museo de Arte Contemporáneo de Santiago, Chile.</w:t>
            </w:r>
          </w:p>
          <w:p w14:paraId="6AA7E667" w14:textId="77777777" w:rsidR="00E00818" w:rsidRDefault="00E0081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Curador: Javier Rodríguez</w:t>
            </w:r>
            <w:r w:rsidR="00887940">
              <w:rPr>
                <w:rFonts w:ascii="Arial" w:hAnsi="Arial"/>
                <w:color w:val="000000"/>
                <w:sz w:val="18"/>
              </w:rPr>
              <w:t>.</w:t>
            </w:r>
          </w:p>
          <w:p w14:paraId="72F9147F" w14:textId="43ACD3AA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15A88BFF" w14:textId="77777777">
        <w:trPr>
          <w:trHeight w:val="159"/>
        </w:trPr>
        <w:tc>
          <w:tcPr>
            <w:tcW w:w="639" w:type="dxa"/>
          </w:tcPr>
          <w:p w14:paraId="4864A3D7" w14:textId="463EF959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57EE4DAA" w14:textId="529A99B1" w:rsidR="00631FD8" w:rsidRDefault="00682264" w:rsidP="002F6E30">
            <w:pPr>
              <w:pStyle w:val="Organizacin"/>
            </w:pPr>
            <w:r>
              <w:t>Noviembre-Enero</w:t>
            </w:r>
          </w:p>
        </w:tc>
        <w:tc>
          <w:tcPr>
            <w:tcW w:w="6991" w:type="dxa"/>
            <w:vAlign w:val="center"/>
          </w:tcPr>
          <w:p w14:paraId="5840E82A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Trabajadores, los espejos de la luna, </w:t>
            </w:r>
            <w:r>
              <w:rPr>
                <w:rFonts w:ascii="Arial" w:hAnsi="Arial"/>
                <w:color w:val="000000"/>
                <w:sz w:val="18"/>
              </w:rPr>
              <w:t>Museo de Arte Contemporáneo de Santiago, Chile.</w:t>
            </w:r>
          </w:p>
          <w:p w14:paraId="78F0B5CD" w14:textId="457B7DF2" w:rsidR="00E00818" w:rsidRDefault="00E0081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Curador: Grupo Etcétera</w:t>
            </w:r>
            <w:r w:rsidR="00887940">
              <w:rPr>
                <w:rFonts w:ascii="Arial" w:hAnsi="Arial"/>
                <w:color w:val="000000"/>
                <w:sz w:val="18"/>
              </w:rPr>
              <w:t>.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14:paraId="6C265570" w14:textId="5FFF96B5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</w:tc>
      </w:tr>
      <w:tr w:rsidR="00631FD8" w14:paraId="6537D159" w14:textId="77777777">
        <w:trPr>
          <w:trHeight w:val="159"/>
        </w:trPr>
        <w:tc>
          <w:tcPr>
            <w:tcW w:w="639" w:type="dxa"/>
          </w:tcPr>
          <w:p w14:paraId="7E0F7519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320C3A84" w14:textId="59125C47" w:rsidR="00631FD8" w:rsidRDefault="00631FD8" w:rsidP="002F6E30">
            <w:pPr>
              <w:pStyle w:val="Organizacin"/>
            </w:pPr>
            <w:r>
              <w:t>Marzo</w:t>
            </w:r>
            <w:r w:rsidR="00256DF7">
              <w:t>-Junio</w:t>
            </w:r>
          </w:p>
        </w:tc>
        <w:tc>
          <w:tcPr>
            <w:tcW w:w="6991" w:type="dxa"/>
            <w:vAlign w:val="center"/>
          </w:tcPr>
          <w:p w14:paraId="6B457FD5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Sub-30, Pintura en Chile, </w:t>
            </w:r>
            <w:r>
              <w:rPr>
                <w:rFonts w:ascii="Arial" w:hAnsi="Arial"/>
                <w:color w:val="000000"/>
                <w:sz w:val="18"/>
              </w:rPr>
              <w:t>Museo de Arte Contemporáneo de Santiago,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2D9B8C26" w14:textId="77777777" w:rsidR="00E00818" w:rsidRDefault="00E0081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Curador: Jorge González Loshe</w:t>
            </w:r>
            <w:r w:rsidR="00887940">
              <w:rPr>
                <w:rFonts w:ascii="Arial" w:hAnsi="Arial"/>
                <w:color w:val="000000"/>
                <w:sz w:val="18"/>
              </w:rPr>
              <w:t>.</w:t>
            </w:r>
          </w:p>
          <w:p w14:paraId="1A2DAC4D" w14:textId="5109C7DF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</w:tc>
      </w:tr>
      <w:tr w:rsidR="00631FD8" w14:paraId="20BC595F" w14:textId="77777777">
        <w:trPr>
          <w:trHeight w:val="159"/>
        </w:trPr>
        <w:tc>
          <w:tcPr>
            <w:tcW w:w="639" w:type="dxa"/>
          </w:tcPr>
          <w:p w14:paraId="29673932" w14:textId="435C6279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780A0249" w14:textId="306AEF07" w:rsidR="00631FD8" w:rsidRDefault="00631FD8" w:rsidP="002F6E30">
            <w:pPr>
              <w:pStyle w:val="Organizacin"/>
            </w:pPr>
            <w:r>
              <w:t>Febrero</w:t>
            </w:r>
            <w:r w:rsidR="00256DF7">
              <w:t>-Mayo</w:t>
            </w:r>
          </w:p>
        </w:tc>
        <w:tc>
          <w:tcPr>
            <w:tcW w:w="6991" w:type="dxa"/>
            <w:vAlign w:val="center"/>
          </w:tcPr>
          <w:p w14:paraId="18369B03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LA FORMA DEL DIABLO, </w:t>
            </w:r>
            <w:r>
              <w:rPr>
                <w:rFonts w:ascii="Arial" w:hAnsi="Arial"/>
                <w:color w:val="000000"/>
                <w:sz w:val="18"/>
              </w:rPr>
              <w:t>4 artistas chilenos en Laznia Centre of Contemporary Art, Gdansk, Polonia.</w:t>
            </w:r>
          </w:p>
          <w:p w14:paraId="4A3A9F89" w14:textId="77777777" w:rsidR="00E00818" w:rsidRDefault="00E0081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Curadora: </w:t>
            </w:r>
            <w:r>
              <w:rPr>
                <w:rFonts w:ascii="Arial" w:hAnsi="Arial" w:cs="Arial"/>
                <w:sz w:val="18"/>
                <w:szCs w:val="18"/>
              </w:rPr>
              <w:t>Agnieszka Kulazinska.</w:t>
            </w:r>
          </w:p>
          <w:p w14:paraId="3306A388" w14:textId="0BBC2937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</w:tc>
      </w:tr>
      <w:tr w:rsidR="00631FD8" w14:paraId="62F07E7E" w14:textId="77777777">
        <w:trPr>
          <w:trHeight w:val="159"/>
        </w:trPr>
        <w:tc>
          <w:tcPr>
            <w:tcW w:w="639" w:type="dxa"/>
          </w:tcPr>
          <w:p w14:paraId="74BD577E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1ED26FA4" w14:textId="5B17842F" w:rsidR="00631FD8" w:rsidRDefault="00631FD8" w:rsidP="002F6E30">
            <w:pPr>
              <w:pStyle w:val="Organizacin"/>
            </w:pPr>
            <w:r>
              <w:t>Enero</w:t>
            </w:r>
            <w:r w:rsidR="00256DF7">
              <w:t>-</w:t>
            </w:r>
            <w:r w:rsidR="00197EC7">
              <w:t>Marzo</w:t>
            </w:r>
          </w:p>
        </w:tc>
        <w:tc>
          <w:tcPr>
            <w:tcW w:w="6991" w:type="dxa"/>
            <w:vAlign w:val="center"/>
          </w:tcPr>
          <w:p w14:paraId="4C85D136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V Aniversario becas grand tour, M</w:t>
            </w:r>
            <w:r>
              <w:rPr>
                <w:rFonts w:ascii="Arial" w:hAnsi="Arial"/>
                <w:color w:val="000000"/>
                <w:sz w:val="18"/>
              </w:rPr>
              <w:t xml:space="preserve">useo de Arte Contemporáneo de La Coruña, España. </w:t>
            </w:r>
          </w:p>
          <w:p w14:paraId="460733F8" w14:textId="77777777" w:rsidR="00E00818" w:rsidRDefault="00E0081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Curadora: Alicia Ventura. </w:t>
            </w:r>
          </w:p>
          <w:p w14:paraId="0A11AB97" w14:textId="44B7E13B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0DC70427" w14:textId="77777777">
        <w:trPr>
          <w:trHeight w:val="159"/>
        </w:trPr>
        <w:tc>
          <w:tcPr>
            <w:tcW w:w="639" w:type="dxa"/>
          </w:tcPr>
          <w:p w14:paraId="3F31A248" w14:textId="77777777" w:rsidR="00631FD8" w:rsidRDefault="00631FD8" w:rsidP="002F6E30">
            <w:pPr>
              <w:pStyle w:val="Organizacin"/>
            </w:pPr>
            <w:r>
              <w:t>2013</w:t>
            </w:r>
          </w:p>
        </w:tc>
        <w:tc>
          <w:tcPr>
            <w:tcW w:w="1560" w:type="dxa"/>
          </w:tcPr>
          <w:p w14:paraId="6E2B7D52" w14:textId="3036F83C" w:rsidR="00631FD8" w:rsidRDefault="00631FD8" w:rsidP="002F6E30">
            <w:pPr>
              <w:pStyle w:val="Organizacin"/>
            </w:pPr>
            <w:r>
              <w:t>Agosto</w:t>
            </w:r>
            <w:r w:rsidR="00197EC7">
              <w:t>-Octubre</w:t>
            </w:r>
          </w:p>
        </w:tc>
        <w:tc>
          <w:tcPr>
            <w:tcW w:w="6991" w:type="dxa"/>
            <w:vAlign w:val="center"/>
          </w:tcPr>
          <w:p w14:paraId="5D485B64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1128 Kilómetros: artistas destacados de la Galería Balmaceda Arte joven, </w:t>
            </w:r>
            <w:r>
              <w:rPr>
                <w:rFonts w:ascii="Arial" w:hAnsi="Arial"/>
                <w:sz w:val="18"/>
              </w:rPr>
              <w:t>Galería Balmaceda Arte Joven, Santiago, Chile</w:t>
            </w:r>
            <w:r w:rsidR="005924F2">
              <w:rPr>
                <w:rFonts w:ascii="Arial" w:hAnsi="Arial"/>
                <w:sz w:val="18"/>
              </w:rPr>
              <w:t>.</w:t>
            </w:r>
          </w:p>
          <w:p w14:paraId="1D618BD6" w14:textId="77777777" w:rsidR="00E00818" w:rsidRDefault="00E0081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Curadora: Ximenza Zomosa. </w:t>
            </w:r>
          </w:p>
          <w:p w14:paraId="1573927A" w14:textId="3BE6E5B1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</w:tc>
      </w:tr>
      <w:tr w:rsidR="00631FD8" w14:paraId="20D29C47" w14:textId="77777777">
        <w:trPr>
          <w:trHeight w:val="159"/>
        </w:trPr>
        <w:tc>
          <w:tcPr>
            <w:tcW w:w="639" w:type="dxa"/>
          </w:tcPr>
          <w:p w14:paraId="26F6F7A1" w14:textId="77777777" w:rsidR="00631FD8" w:rsidRDefault="00631FD8" w:rsidP="002F6E30">
            <w:pPr>
              <w:pStyle w:val="Organizacin"/>
            </w:pPr>
            <w:r>
              <w:t>2012</w:t>
            </w:r>
          </w:p>
        </w:tc>
        <w:tc>
          <w:tcPr>
            <w:tcW w:w="1560" w:type="dxa"/>
          </w:tcPr>
          <w:p w14:paraId="6B869C73" w14:textId="47DDE49F" w:rsidR="00631FD8" w:rsidRDefault="00631FD8" w:rsidP="002F6E30">
            <w:pPr>
              <w:pStyle w:val="Organizacin"/>
            </w:pPr>
            <w:r>
              <w:t>Enero</w:t>
            </w:r>
            <w:r w:rsidR="00197EC7">
              <w:t>-Abril</w:t>
            </w:r>
          </w:p>
        </w:tc>
        <w:tc>
          <w:tcPr>
            <w:tcW w:w="6991" w:type="dxa"/>
            <w:vAlign w:val="center"/>
          </w:tcPr>
          <w:p w14:paraId="4D095A00" w14:textId="77777777" w:rsidR="00E00818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Isla en caja, </w:t>
            </w:r>
            <w:r>
              <w:rPr>
                <w:rFonts w:ascii="Arial" w:hAnsi="Arial"/>
                <w:color w:val="000000"/>
                <w:sz w:val="18"/>
              </w:rPr>
              <w:t>Museo de Arte Moderno de Chiloé (MAM), Chile</w:t>
            </w:r>
            <w:r w:rsidR="00E00818">
              <w:rPr>
                <w:rFonts w:ascii="Arial" w:hAnsi="Arial"/>
                <w:color w:val="000000"/>
                <w:sz w:val="18"/>
              </w:rPr>
              <w:t xml:space="preserve">. </w:t>
            </w:r>
          </w:p>
          <w:p w14:paraId="423E42F2" w14:textId="77777777" w:rsidR="00E00818" w:rsidRDefault="00E0081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Curador: Víctor Hugo Bravo. </w:t>
            </w:r>
          </w:p>
          <w:p w14:paraId="262CD420" w14:textId="5B66AAF6" w:rsidR="00887940" w:rsidRPr="00E00818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324B78E8" w14:textId="77777777">
        <w:trPr>
          <w:trHeight w:val="159"/>
        </w:trPr>
        <w:tc>
          <w:tcPr>
            <w:tcW w:w="639" w:type="dxa"/>
          </w:tcPr>
          <w:p w14:paraId="4AC222AA" w14:textId="77777777" w:rsidR="00631FD8" w:rsidRDefault="00631FD8" w:rsidP="002F6E30">
            <w:pPr>
              <w:pStyle w:val="Organizacin"/>
            </w:pPr>
            <w:r>
              <w:t>2011</w:t>
            </w:r>
          </w:p>
        </w:tc>
        <w:tc>
          <w:tcPr>
            <w:tcW w:w="1560" w:type="dxa"/>
          </w:tcPr>
          <w:p w14:paraId="14B8A98E" w14:textId="269884E6" w:rsidR="00631FD8" w:rsidRDefault="00631FD8" w:rsidP="002F6E30">
            <w:pPr>
              <w:pStyle w:val="Organizacin"/>
            </w:pPr>
            <w:r>
              <w:t>Noviembre</w:t>
            </w:r>
            <w:r w:rsidR="00197EC7">
              <w:t>-Diciembre</w:t>
            </w:r>
          </w:p>
        </w:tc>
        <w:tc>
          <w:tcPr>
            <w:tcW w:w="6991" w:type="dxa"/>
            <w:vAlign w:val="center"/>
          </w:tcPr>
          <w:p w14:paraId="56BB4E65" w14:textId="77777777" w:rsidR="00E00818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Yerros, </w:t>
            </w:r>
            <w:r>
              <w:rPr>
                <w:rFonts w:ascii="Arial" w:hAnsi="Arial"/>
                <w:color w:val="000000"/>
                <w:sz w:val="18"/>
              </w:rPr>
              <w:t>Galería Pasaje 17, Buenos Aires, Argentina.</w:t>
            </w:r>
          </w:p>
          <w:p w14:paraId="699B0C36" w14:textId="77777777" w:rsidR="00E00818" w:rsidRDefault="00E0081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Curador: Víctor Hugo Bravo.</w:t>
            </w:r>
          </w:p>
          <w:p w14:paraId="0B4D5F3E" w14:textId="2D245426" w:rsidR="00887940" w:rsidRPr="00E00818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6504C3D8" w14:textId="77777777">
        <w:trPr>
          <w:trHeight w:val="159"/>
        </w:trPr>
        <w:tc>
          <w:tcPr>
            <w:tcW w:w="639" w:type="dxa"/>
          </w:tcPr>
          <w:p w14:paraId="146A3CA4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4AA529AF" w14:textId="442F3CED" w:rsidR="00631FD8" w:rsidRDefault="00631FD8" w:rsidP="002F6E30">
            <w:pPr>
              <w:pStyle w:val="Organizacin"/>
            </w:pPr>
            <w:r>
              <w:t>Octubre</w:t>
            </w:r>
            <w:r w:rsidR="00197EC7">
              <w:t>-Enero</w:t>
            </w:r>
          </w:p>
        </w:tc>
        <w:tc>
          <w:tcPr>
            <w:tcW w:w="6991" w:type="dxa"/>
            <w:vAlign w:val="center"/>
          </w:tcPr>
          <w:p w14:paraId="06A919D3" w14:textId="77777777" w:rsidR="00E00818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 xml:space="preserve">Bazaar, </w:t>
            </w:r>
            <w:r>
              <w:rPr>
                <w:rFonts w:ascii="Arial" w:hAnsi="Arial"/>
                <w:color w:val="000000"/>
                <w:sz w:val="18"/>
              </w:rPr>
              <w:t xml:space="preserve">Thessaloniki Biennale, Thessaloniki, Grecia. </w:t>
            </w:r>
          </w:p>
          <w:p w14:paraId="7C306CB3" w14:textId="77777777" w:rsidR="00046E8A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Curadora: Mirene Arsanios.</w:t>
            </w:r>
          </w:p>
          <w:p w14:paraId="3D3CEAB4" w14:textId="20506422" w:rsidR="00887940" w:rsidRPr="00E00818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562E0A40" w14:textId="77777777">
        <w:trPr>
          <w:trHeight w:val="159"/>
        </w:trPr>
        <w:tc>
          <w:tcPr>
            <w:tcW w:w="639" w:type="dxa"/>
          </w:tcPr>
          <w:p w14:paraId="02DA281D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06419091" w14:textId="634133FA" w:rsidR="00631FD8" w:rsidRDefault="00631FD8" w:rsidP="002F6E30">
            <w:pPr>
              <w:pStyle w:val="Organizacin"/>
            </w:pPr>
            <w:r>
              <w:t>Julio</w:t>
            </w:r>
            <w:r w:rsidR="00197EC7">
              <w:t>-Agosto</w:t>
            </w:r>
          </w:p>
        </w:tc>
        <w:tc>
          <w:tcPr>
            <w:tcW w:w="6991" w:type="dxa"/>
            <w:vAlign w:val="center"/>
          </w:tcPr>
          <w:p w14:paraId="26B5BEAA" w14:textId="77777777" w:rsidR="00631FD8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books and translation,</w:t>
            </w:r>
            <w:r>
              <w:rPr>
                <w:rFonts w:ascii="Arial" w:hAnsi="Arial"/>
                <w:color w:val="000000"/>
                <w:sz w:val="18"/>
              </w:rPr>
              <w:t xml:space="preserve"> 98weeks research project, Beirut, Líbano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68C6FD3F" w14:textId="77777777" w:rsidR="00046E8A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Curadoras: Mirene Arsanios y Marawa Arsanios</w:t>
            </w:r>
            <w:r w:rsidR="00887940">
              <w:rPr>
                <w:rFonts w:ascii="Arial" w:hAnsi="Arial"/>
                <w:color w:val="000000"/>
                <w:sz w:val="18"/>
              </w:rPr>
              <w:t>.</w:t>
            </w:r>
          </w:p>
          <w:p w14:paraId="1C53CEB7" w14:textId="66A7F897" w:rsidR="00887940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85447F" w14:paraId="4EC2188A" w14:textId="77777777">
        <w:trPr>
          <w:trHeight w:val="159"/>
        </w:trPr>
        <w:tc>
          <w:tcPr>
            <w:tcW w:w="639" w:type="dxa"/>
          </w:tcPr>
          <w:p w14:paraId="2C3DBD9F" w14:textId="34EE3B38" w:rsidR="0085447F" w:rsidRDefault="0085447F" w:rsidP="002F6E30">
            <w:pPr>
              <w:pStyle w:val="Organizacin"/>
            </w:pPr>
          </w:p>
        </w:tc>
        <w:tc>
          <w:tcPr>
            <w:tcW w:w="1560" w:type="dxa"/>
          </w:tcPr>
          <w:p w14:paraId="57A05A32" w14:textId="5773DC87" w:rsidR="0085447F" w:rsidRDefault="0085447F" w:rsidP="002F6E30">
            <w:pPr>
              <w:pStyle w:val="Organizacin"/>
            </w:pPr>
            <w:r>
              <w:t>Mayo</w:t>
            </w:r>
            <w:r w:rsidR="00197EC7">
              <w:t>-Junio</w:t>
            </w:r>
            <w:r>
              <w:t xml:space="preserve"> </w:t>
            </w:r>
          </w:p>
        </w:tc>
        <w:tc>
          <w:tcPr>
            <w:tcW w:w="6991" w:type="dxa"/>
            <w:vAlign w:val="center"/>
          </w:tcPr>
          <w:p w14:paraId="7EF7A6B3" w14:textId="77777777" w:rsidR="00046E8A" w:rsidRDefault="0085447F" w:rsidP="002F6E30">
            <w:pPr>
              <w:rPr>
                <w:rFonts w:ascii="Arial" w:hAnsi="Arial" w:cs="Arial"/>
                <w:color w:val="000000"/>
                <w:sz w:val="18"/>
              </w:rPr>
            </w:pPr>
            <w:r w:rsidRPr="00C067EC">
              <w:rPr>
                <w:rFonts w:ascii="Arial" w:hAnsi="Arial" w:cs="Arial"/>
                <w:color w:val="000000"/>
                <w:sz w:val="18"/>
              </w:rPr>
              <w:t>KONTAGIOS, Colectivo Caja Negra, Sala de Exposiciones, Universidad del Pacífico, Santiago, Chile</w:t>
            </w:r>
            <w:r w:rsidR="005924F2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3262AB50" w14:textId="77777777" w:rsidR="00046E8A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Curador: Víctor Hugo Bravo.</w:t>
            </w:r>
          </w:p>
          <w:p w14:paraId="3DB11D69" w14:textId="7DC328B8" w:rsidR="00887940" w:rsidRPr="00046E8A" w:rsidRDefault="00887940" w:rsidP="002F6E30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3F52B8" w14:paraId="506CEA2A" w14:textId="77777777">
        <w:trPr>
          <w:trHeight w:val="159"/>
        </w:trPr>
        <w:tc>
          <w:tcPr>
            <w:tcW w:w="639" w:type="dxa"/>
          </w:tcPr>
          <w:p w14:paraId="090B936C" w14:textId="77777777" w:rsidR="003F52B8" w:rsidRDefault="003F52B8" w:rsidP="002F6E30">
            <w:pPr>
              <w:pStyle w:val="Organizacin"/>
            </w:pPr>
          </w:p>
        </w:tc>
        <w:tc>
          <w:tcPr>
            <w:tcW w:w="1560" w:type="dxa"/>
          </w:tcPr>
          <w:p w14:paraId="1C2350FB" w14:textId="12E017AA" w:rsidR="003F52B8" w:rsidRDefault="003F52B8" w:rsidP="002F6E30">
            <w:pPr>
              <w:pStyle w:val="Organizacin"/>
            </w:pPr>
            <w:r>
              <w:t>Abril</w:t>
            </w:r>
            <w:r w:rsidR="00197EC7">
              <w:t>-Mayo</w:t>
            </w:r>
            <w:r>
              <w:t xml:space="preserve"> </w:t>
            </w:r>
          </w:p>
        </w:tc>
        <w:tc>
          <w:tcPr>
            <w:tcW w:w="6991" w:type="dxa"/>
            <w:vAlign w:val="center"/>
          </w:tcPr>
          <w:p w14:paraId="084DABB2" w14:textId="77777777" w:rsidR="00046E8A" w:rsidRDefault="003F52B8" w:rsidP="002F6E30">
            <w:pPr>
              <w:rPr>
                <w:rFonts w:ascii="Arial" w:hAnsi="Arial" w:cs="Arial"/>
                <w:color w:val="000000"/>
                <w:sz w:val="18"/>
              </w:rPr>
            </w:pPr>
            <w:r w:rsidRPr="00863A2C">
              <w:rPr>
                <w:rFonts w:ascii="Arial" w:hAnsi="Arial" w:cs="Arial"/>
                <w:color w:val="000000"/>
                <w:sz w:val="18"/>
              </w:rPr>
              <w:t>LÍNEA POLONIO – 210 – Galeria Transfusiones de la Corporación Cultural Artek, Santiago, Chile.</w:t>
            </w:r>
          </w:p>
          <w:p w14:paraId="0E52D8FC" w14:textId="77777777" w:rsidR="00046E8A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Curador: Víctor Hugo Bravo.</w:t>
            </w:r>
          </w:p>
          <w:p w14:paraId="11E6703F" w14:textId="26C08343" w:rsidR="00887940" w:rsidRPr="00863A2C" w:rsidRDefault="00887940" w:rsidP="002F6E30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31FD8" w14:paraId="67A5E5DF" w14:textId="77777777">
        <w:trPr>
          <w:trHeight w:val="374"/>
        </w:trPr>
        <w:tc>
          <w:tcPr>
            <w:tcW w:w="639" w:type="dxa"/>
          </w:tcPr>
          <w:p w14:paraId="3F4C2AA8" w14:textId="77777777" w:rsidR="00631FD8" w:rsidRDefault="00631FD8" w:rsidP="002F6E30">
            <w:pPr>
              <w:pStyle w:val="Organizacin"/>
            </w:pPr>
            <w:r>
              <w:t>2010</w:t>
            </w:r>
          </w:p>
        </w:tc>
        <w:tc>
          <w:tcPr>
            <w:tcW w:w="1560" w:type="dxa"/>
          </w:tcPr>
          <w:p w14:paraId="680D3251" w14:textId="0E97D716" w:rsidR="00631FD8" w:rsidRDefault="00863A2C" w:rsidP="002F6E30">
            <w:pPr>
              <w:pStyle w:val="Organizacin"/>
            </w:pPr>
            <w:r>
              <w:t>Noviembre</w:t>
            </w:r>
            <w:r w:rsidR="00197EC7">
              <w:t>-Enero</w:t>
            </w:r>
          </w:p>
        </w:tc>
        <w:tc>
          <w:tcPr>
            <w:tcW w:w="6991" w:type="dxa"/>
            <w:vAlign w:val="center"/>
          </w:tcPr>
          <w:p w14:paraId="427872A3" w14:textId="77777777" w:rsidR="00863A2C" w:rsidRDefault="00863A2C" w:rsidP="002F6E30">
            <w:pPr>
              <w:rPr>
                <w:rFonts w:ascii="Arial" w:hAnsi="Arial" w:cs="Arial"/>
                <w:color w:val="000000"/>
                <w:sz w:val="18"/>
              </w:rPr>
            </w:pPr>
            <w:r w:rsidRPr="00B7076D">
              <w:rPr>
                <w:rFonts w:ascii="Arial" w:hAnsi="Arial" w:cs="Arial"/>
                <w:caps/>
                <w:color w:val="000000"/>
                <w:sz w:val="18"/>
              </w:rPr>
              <w:t>Cabeza de Ratón</w:t>
            </w:r>
            <w:r w:rsidRPr="00B7076D">
              <w:rPr>
                <w:rFonts w:ascii="Arial" w:hAnsi="Arial" w:cs="Arial"/>
                <w:color w:val="000000"/>
                <w:sz w:val="18"/>
              </w:rPr>
              <w:t>, Museo de Artes Visuales de Santiago (MAVI), Santiago, Chile.</w:t>
            </w:r>
          </w:p>
          <w:p w14:paraId="1B5AE283" w14:textId="77777777" w:rsidR="00046E8A" w:rsidRDefault="00046E8A" w:rsidP="002F6E30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Curador: Museo de Artes Visuales</w:t>
            </w:r>
            <w:r w:rsidR="00887940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5D502B9C" w14:textId="21D2B421" w:rsidR="00887940" w:rsidRPr="00B7076D" w:rsidRDefault="00887940" w:rsidP="002F6E30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863A2C" w14:paraId="309A6113" w14:textId="77777777">
        <w:trPr>
          <w:trHeight w:val="374"/>
        </w:trPr>
        <w:tc>
          <w:tcPr>
            <w:tcW w:w="639" w:type="dxa"/>
          </w:tcPr>
          <w:p w14:paraId="7A98405D" w14:textId="08B08074" w:rsidR="00863A2C" w:rsidRDefault="00863A2C" w:rsidP="002F6E30">
            <w:pPr>
              <w:pStyle w:val="Organizacin"/>
            </w:pPr>
          </w:p>
        </w:tc>
        <w:tc>
          <w:tcPr>
            <w:tcW w:w="1560" w:type="dxa"/>
          </w:tcPr>
          <w:p w14:paraId="3DEA2C17" w14:textId="72230DA7" w:rsidR="00863A2C" w:rsidRDefault="00863A2C" w:rsidP="002F6E30">
            <w:pPr>
              <w:pStyle w:val="Organizacin"/>
            </w:pPr>
            <w:r>
              <w:t>Octubre</w:t>
            </w:r>
            <w:r w:rsidR="00197EC7">
              <w:t>-Diciembre</w:t>
            </w:r>
          </w:p>
        </w:tc>
        <w:tc>
          <w:tcPr>
            <w:tcW w:w="6991" w:type="dxa"/>
            <w:vAlign w:val="center"/>
          </w:tcPr>
          <w:p w14:paraId="55D8DABA" w14:textId="77777777" w:rsidR="00046E8A" w:rsidRDefault="00863A2C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Becados 2008 – 2009</w:t>
            </w:r>
            <w:r>
              <w:rPr>
                <w:rFonts w:ascii="Arial" w:hAnsi="Arial"/>
                <w:color w:val="000000"/>
                <w:sz w:val="18"/>
              </w:rPr>
              <w:t>, Sala de Arte Contemporáneo, Espai Cultural la Petxina, Valencia / Sala de Arte Contemporáneo, del Ayuntamiento de Ondara, España.</w:t>
            </w:r>
          </w:p>
          <w:p w14:paraId="763C92D7" w14:textId="77777777" w:rsidR="00046E8A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Curadora: Alicia Ventura.</w:t>
            </w:r>
          </w:p>
          <w:p w14:paraId="5BAA5561" w14:textId="7B4BE8A2" w:rsidR="00887940" w:rsidRPr="00046E8A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B7076D" w14:paraId="42676781" w14:textId="77777777">
        <w:trPr>
          <w:trHeight w:val="374"/>
        </w:trPr>
        <w:tc>
          <w:tcPr>
            <w:tcW w:w="639" w:type="dxa"/>
          </w:tcPr>
          <w:p w14:paraId="379B3865" w14:textId="77777777" w:rsidR="00B7076D" w:rsidRDefault="00B7076D" w:rsidP="002F6E30">
            <w:pPr>
              <w:pStyle w:val="Organizacin"/>
            </w:pPr>
          </w:p>
        </w:tc>
        <w:tc>
          <w:tcPr>
            <w:tcW w:w="1560" w:type="dxa"/>
          </w:tcPr>
          <w:p w14:paraId="58CF4013" w14:textId="45CFB561" w:rsidR="00B7076D" w:rsidRDefault="00B7076D" w:rsidP="002F6E30">
            <w:pPr>
              <w:pStyle w:val="Organizacin"/>
            </w:pPr>
            <w:r>
              <w:t>Septiembre</w:t>
            </w:r>
            <w:r w:rsidR="00197EC7">
              <w:t>-Octubre</w:t>
            </w:r>
          </w:p>
        </w:tc>
        <w:tc>
          <w:tcPr>
            <w:tcW w:w="6991" w:type="dxa"/>
            <w:vAlign w:val="center"/>
          </w:tcPr>
          <w:p w14:paraId="597228D8" w14:textId="77777777" w:rsidR="00046E8A" w:rsidRDefault="00B7076D" w:rsidP="002F6E30">
            <w:pPr>
              <w:rPr>
                <w:rFonts w:ascii="Arial" w:hAnsi="Arial" w:cs="Arial"/>
                <w:color w:val="000000"/>
                <w:sz w:val="18"/>
              </w:rPr>
            </w:pPr>
            <w:r w:rsidRPr="00FD31E7">
              <w:rPr>
                <w:rFonts w:ascii="Arial" w:hAnsi="Arial" w:cs="Arial"/>
                <w:caps/>
                <w:color w:val="000000"/>
                <w:sz w:val="18"/>
              </w:rPr>
              <w:t>Pueblos abandonados de Chile</w:t>
            </w:r>
            <w:r w:rsidRPr="00FD31E7">
              <w:rPr>
                <w:rFonts w:ascii="Arial" w:hAnsi="Arial" w:cs="Arial"/>
                <w:color w:val="000000"/>
                <w:sz w:val="18"/>
              </w:rPr>
              <w:t>, Espacio fabrica de Valparaíso, Chile. Organizada por el Consejo Nacional de la Cultura y las Artes.</w:t>
            </w:r>
          </w:p>
          <w:p w14:paraId="0CDA44DC" w14:textId="77777777" w:rsidR="00046E8A" w:rsidRDefault="00046E8A" w:rsidP="002F6E30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Curador: Carlos Silva</w:t>
            </w:r>
            <w:r w:rsidR="00887940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21D9FA63" w14:textId="0B95D2F8" w:rsidR="00887940" w:rsidRPr="00046E8A" w:rsidRDefault="00887940" w:rsidP="002F6E30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31FD8" w14:paraId="78C96787" w14:textId="77777777">
        <w:trPr>
          <w:trHeight w:val="453"/>
        </w:trPr>
        <w:tc>
          <w:tcPr>
            <w:tcW w:w="639" w:type="dxa"/>
          </w:tcPr>
          <w:p w14:paraId="627092EC" w14:textId="2C905E0D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13C14BB1" w14:textId="4C6E31DD" w:rsidR="00631FD8" w:rsidRDefault="00631FD8" w:rsidP="002F6E30">
            <w:pPr>
              <w:pStyle w:val="Organizacin"/>
            </w:pPr>
            <w:r>
              <w:t>Julio</w:t>
            </w:r>
            <w:r w:rsidR="00197EC7">
              <w:t>-Agosto</w:t>
            </w:r>
          </w:p>
        </w:tc>
        <w:tc>
          <w:tcPr>
            <w:tcW w:w="6991" w:type="dxa"/>
            <w:vAlign w:val="center"/>
          </w:tcPr>
          <w:p w14:paraId="545086BD" w14:textId="77777777" w:rsidR="00046E8A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Vacuna: el virus debilitado</w:t>
            </w:r>
            <w:r>
              <w:rPr>
                <w:rFonts w:ascii="Arial" w:hAnsi="Arial"/>
                <w:color w:val="000000"/>
                <w:sz w:val="18"/>
              </w:rPr>
              <w:t>, Galería Wschodnia, Lodz, Polonia.</w:t>
            </w:r>
          </w:p>
          <w:p w14:paraId="3974E00E" w14:textId="77777777" w:rsidR="00887940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Curador: Adam Klimczak</w:t>
            </w:r>
            <w:r w:rsidR="00887940">
              <w:rPr>
                <w:rFonts w:ascii="Arial" w:hAnsi="Arial"/>
                <w:color w:val="000000"/>
                <w:sz w:val="18"/>
              </w:rPr>
              <w:t>.</w:t>
            </w:r>
          </w:p>
          <w:p w14:paraId="7981849D" w14:textId="71D0E3C4" w:rsidR="00046E8A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631FD8" w14:paraId="2A909E58" w14:textId="77777777">
        <w:trPr>
          <w:trHeight w:val="373"/>
        </w:trPr>
        <w:tc>
          <w:tcPr>
            <w:tcW w:w="639" w:type="dxa"/>
          </w:tcPr>
          <w:p w14:paraId="6195A6D8" w14:textId="53C44FED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452E8F99" w14:textId="3A7BCD24" w:rsidR="00631FD8" w:rsidRDefault="00631FD8" w:rsidP="002F6E30">
            <w:pPr>
              <w:pStyle w:val="Organizacin"/>
            </w:pPr>
            <w:r>
              <w:t>Mayo</w:t>
            </w:r>
            <w:r w:rsidR="00197EC7">
              <w:t>-Julio</w:t>
            </w:r>
          </w:p>
        </w:tc>
        <w:tc>
          <w:tcPr>
            <w:tcW w:w="6991" w:type="dxa"/>
            <w:vAlign w:val="center"/>
          </w:tcPr>
          <w:p w14:paraId="300EFA4D" w14:textId="77777777" w:rsidR="00631FD8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Vacuna: el virus Expandido</w:t>
            </w:r>
            <w:r>
              <w:rPr>
                <w:rFonts w:ascii="Arial" w:hAnsi="Arial"/>
                <w:color w:val="000000"/>
                <w:sz w:val="18"/>
              </w:rPr>
              <w:t>, Galería de la Universidad Católica de Temuco,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2D3B24F2" w14:textId="77777777" w:rsidR="00046E8A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Curador: Víctor Hugo Bravo.</w:t>
            </w:r>
          </w:p>
          <w:p w14:paraId="2647C656" w14:textId="1360DD8C" w:rsidR="00887940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1396691E" w14:textId="77777777">
        <w:trPr>
          <w:trHeight w:val="341"/>
        </w:trPr>
        <w:tc>
          <w:tcPr>
            <w:tcW w:w="639" w:type="dxa"/>
          </w:tcPr>
          <w:p w14:paraId="09176C4A" w14:textId="465F16E8" w:rsidR="00631FD8" w:rsidRDefault="00312D3F" w:rsidP="002F6E30">
            <w:pPr>
              <w:pStyle w:val="Organizacin"/>
            </w:pPr>
            <w:r>
              <w:t>2009</w:t>
            </w:r>
          </w:p>
        </w:tc>
        <w:tc>
          <w:tcPr>
            <w:tcW w:w="1560" w:type="dxa"/>
          </w:tcPr>
          <w:p w14:paraId="62A20FF3" w14:textId="4535CA7D" w:rsidR="00631FD8" w:rsidRDefault="00631FD8" w:rsidP="002F6E30">
            <w:pPr>
              <w:pStyle w:val="Organizacin"/>
            </w:pPr>
            <w:r>
              <w:t>Noviembre</w:t>
            </w:r>
            <w:r w:rsidR="00DE24E9">
              <w:t>-Enero</w:t>
            </w:r>
          </w:p>
        </w:tc>
        <w:tc>
          <w:tcPr>
            <w:tcW w:w="6991" w:type="dxa"/>
            <w:vAlign w:val="center"/>
          </w:tcPr>
          <w:p w14:paraId="34F4236E" w14:textId="77777777" w:rsidR="00046E8A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Becados DKV</w:t>
            </w:r>
            <w:r>
              <w:rPr>
                <w:rFonts w:ascii="Arial" w:hAnsi="Arial"/>
                <w:color w:val="000000"/>
                <w:sz w:val="18"/>
              </w:rPr>
              <w:t>, Sala CuidArt, Denia, España.</w:t>
            </w:r>
          </w:p>
          <w:p w14:paraId="51051654" w14:textId="77777777" w:rsidR="00046E8A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Curadora: Alicia Ventura.</w:t>
            </w:r>
          </w:p>
          <w:p w14:paraId="7E4AB889" w14:textId="15000024" w:rsidR="00887940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1E48CB35" w14:textId="77777777">
        <w:trPr>
          <w:trHeight w:val="196"/>
        </w:trPr>
        <w:tc>
          <w:tcPr>
            <w:tcW w:w="639" w:type="dxa"/>
          </w:tcPr>
          <w:p w14:paraId="0C4B556E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411912E9" w14:textId="3BA602CA" w:rsidR="00631FD8" w:rsidRDefault="00631FD8" w:rsidP="002F6E30">
            <w:pPr>
              <w:pStyle w:val="Organizacin"/>
            </w:pPr>
            <w:r>
              <w:t>Septiembre</w:t>
            </w:r>
            <w:r w:rsidR="00DE24E9">
              <w:t>-Noviembre</w:t>
            </w:r>
          </w:p>
        </w:tc>
        <w:tc>
          <w:tcPr>
            <w:tcW w:w="6991" w:type="dxa"/>
            <w:vAlign w:val="center"/>
          </w:tcPr>
          <w:p w14:paraId="450B5538" w14:textId="77777777" w:rsidR="00046E8A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Hay Ropa Tendida</w:t>
            </w:r>
            <w:r>
              <w:rPr>
                <w:rFonts w:ascii="Arial" w:hAnsi="Arial"/>
                <w:color w:val="000000"/>
                <w:sz w:val="18"/>
              </w:rPr>
              <w:t>, Espacio Contemporáneo de Arte, Mendoza, Argentina.</w:t>
            </w:r>
          </w:p>
          <w:p w14:paraId="4B367A1E" w14:textId="77777777" w:rsidR="00046E8A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Curador: Mauricio Bravo.</w:t>
            </w:r>
          </w:p>
          <w:p w14:paraId="79F74617" w14:textId="5ED11584" w:rsidR="00887940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131608C4" w14:textId="77777777">
        <w:trPr>
          <w:trHeight w:val="260"/>
        </w:trPr>
        <w:tc>
          <w:tcPr>
            <w:tcW w:w="639" w:type="dxa"/>
          </w:tcPr>
          <w:p w14:paraId="69A864A0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7C294D0D" w14:textId="6AC5D001" w:rsidR="00631FD8" w:rsidRDefault="00631FD8" w:rsidP="002F6E30">
            <w:pPr>
              <w:pStyle w:val="Organizacin"/>
            </w:pPr>
            <w:r>
              <w:t>Junio</w:t>
            </w:r>
            <w:r w:rsidR="00DE24E9">
              <w:t>-Agosto</w:t>
            </w:r>
          </w:p>
        </w:tc>
        <w:tc>
          <w:tcPr>
            <w:tcW w:w="6991" w:type="dxa"/>
            <w:vAlign w:val="center"/>
          </w:tcPr>
          <w:p w14:paraId="75511A2E" w14:textId="77777777" w:rsidR="00046E8A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Becados DKV 2008</w:t>
            </w:r>
            <w:r>
              <w:rPr>
                <w:rFonts w:ascii="Arial" w:hAnsi="Arial"/>
                <w:color w:val="000000"/>
                <w:sz w:val="18"/>
              </w:rPr>
              <w:t>, Museo Nacional de Gdansk, Polonia.</w:t>
            </w:r>
          </w:p>
          <w:p w14:paraId="03F7B66E" w14:textId="77777777" w:rsidR="00046E8A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Curadora: Alicia Ventura.</w:t>
            </w:r>
          </w:p>
          <w:p w14:paraId="577DE063" w14:textId="43663D23" w:rsidR="00887940" w:rsidRPr="00046E8A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FD31E7" w14:paraId="56769A1C" w14:textId="77777777">
        <w:trPr>
          <w:trHeight w:val="260"/>
        </w:trPr>
        <w:tc>
          <w:tcPr>
            <w:tcW w:w="639" w:type="dxa"/>
          </w:tcPr>
          <w:p w14:paraId="37813B85" w14:textId="77777777" w:rsidR="00FD31E7" w:rsidRDefault="00FD31E7" w:rsidP="002F6E30">
            <w:pPr>
              <w:pStyle w:val="Organizacin"/>
            </w:pPr>
          </w:p>
        </w:tc>
        <w:tc>
          <w:tcPr>
            <w:tcW w:w="1560" w:type="dxa"/>
          </w:tcPr>
          <w:p w14:paraId="73D52372" w14:textId="41C9A149" w:rsidR="00FD31E7" w:rsidRDefault="00FD31E7" w:rsidP="002F6E30">
            <w:pPr>
              <w:pStyle w:val="Organizacin"/>
            </w:pPr>
            <w:r>
              <w:t>Mayo</w:t>
            </w:r>
            <w:r w:rsidR="00DE24E9">
              <w:t>-Junio</w:t>
            </w:r>
          </w:p>
        </w:tc>
        <w:tc>
          <w:tcPr>
            <w:tcW w:w="6991" w:type="dxa"/>
            <w:vAlign w:val="center"/>
          </w:tcPr>
          <w:p w14:paraId="032BE736" w14:textId="77777777" w:rsidR="00046E8A" w:rsidRDefault="00FD31E7" w:rsidP="002F6E30">
            <w:pPr>
              <w:rPr>
                <w:rFonts w:ascii="Arial" w:hAnsi="Arial" w:cs="Arial"/>
                <w:color w:val="000000"/>
                <w:sz w:val="18"/>
              </w:rPr>
            </w:pPr>
            <w:r w:rsidRPr="00387019">
              <w:rPr>
                <w:rFonts w:ascii="Arial" w:hAnsi="Arial" w:cs="Arial"/>
                <w:caps/>
                <w:color w:val="000000"/>
                <w:sz w:val="18"/>
              </w:rPr>
              <w:t>Quieta</w:t>
            </w:r>
            <w:r w:rsidRPr="00387019">
              <w:rPr>
                <w:rFonts w:ascii="Arial" w:hAnsi="Arial" w:cs="Arial"/>
                <w:color w:val="000000"/>
                <w:sz w:val="18"/>
              </w:rPr>
              <w:t>, Galería de Arte Guillermo Núñez, Santiago de Chile.</w:t>
            </w:r>
          </w:p>
          <w:p w14:paraId="511E5228" w14:textId="77777777" w:rsidR="00046E8A" w:rsidRDefault="00046E8A" w:rsidP="002F6E30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Curador: Galería de Arte Guillermo Núñez.</w:t>
            </w:r>
          </w:p>
          <w:p w14:paraId="52BDCD37" w14:textId="78495A63" w:rsidR="00887940" w:rsidRPr="00046E8A" w:rsidRDefault="00887940" w:rsidP="002F6E30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31FD8" w14:paraId="57640357" w14:textId="77777777">
        <w:trPr>
          <w:trHeight w:val="380"/>
        </w:trPr>
        <w:tc>
          <w:tcPr>
            <w:tcW w:w="639" w:type="dxa"/>
          </w:tcPr>
          <w:p w14:paraId="4F5AEFAA" w14:textId="77777777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6EA929E4" w14:textId="6F3D4F26" w:rsidR="00631FD8" w:rsidRDefault="00631FD8" w:rsidP="002F6E30">
            <w:pPr>
              <w:pStyle w:val="Organizacin"/>
            </w:pPr>
            <w:r>
              <w:t>Abril</w:t>
            </w:r>
            <w:r w:rsidR="00DE24E9">
              <w:t>-Mayo</w:t>
            </w:r>
          </w:p>
        </w:tc>
        <w:tc>
          <w:tcPr>
            <w:tcW w:w="6991" w:type="dxa"/>
            <w:vAlign w:val="center"/>
          </w:tcPr>
          <w:p w14:paraId="33DA697E" w14:textId="77777777" w:rsidR="00631FD8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Desmedidas de la representanción,</w:t>
            </w:r>
            <w:r>
              <w:rPr>
                <w:rFonts w:ascii="Arial" w:hAnsi="Arial"/>
                <w:color w:val="000000"/>
                <w:sz w:val="18"/>
              </w:rPr>
              <w:t xml:space="preserve"> Sala de Exposiciones Luis Alburqueque, Matto Grosso du Sul, Corumbá, Brasil.</w:t>
            </w:r>
          </w:p>
          <w:p w14:paraId="1342AB37" w14:textId="77777777" w:rsidR="00046E8A" w:rsidRDefault="00046E8A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Curador: Rafael Maldonado. </w:t>
            </w:r>
          </w:p>
          <w:p w14:paraId="6AB90790" w14:textId="5D0DDFA3" w:rsidR="00887940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312D3F" w14:paraId="38B9E280" w14:textId="77777777">
        <w:trPr>
          <w:trHeight w:val="380"/>
        </w:trPr>
        <w:tc>
          <w:tcPr>
            <w:tcW w:w="639" w:type="dxa"/>
          </w:tcPr>
          <w:p w14:paraId="52D87B1C" w14:textId="11480D88" w:rsidR="00312D3F" w:rsidRDefault="00312D3F" w:rsidP="002F6E30">
            <w:pPr>
              <w:pStyle w:val="Organizacin"/>
            </w:pPr>
            <w:r>
              <w:t>2008</w:t>
            </w:r>
          </w:p>
        </w:tc>
        <w:tc>
          <w:tcPr>
            <w:tcW w:w="1560" w:type="dxa"/>
          </w:tcPr>
          <w:p w14:paraId="55F7C679" w14:textId="1E1258A5" w:rsidR="00312D3F" w:rsidRDefault="00312D3F" w:rsidP="002F6E30">
            <w:pPr>
              <w:pStyle w:val="Organizacin"/>
            </w:pPr>
            <w:r>
              <w:t>Diciembre</w:t>
            </w:r>
            <w:r w:rsidR="00DE24E9">
              <w:t>-Enero</w:t>
            </w:r>
          </w:p>
        </w:tc>
        <w:tc>
          <w:tcPr>
            <w:tcW w:w="6991" w:type="dxa"/>
            <w:vAlign w:val="center"/>
          </w:tcPr>
          <w:p w14:paraId="71FCEA13" w14:textId="77777777" w:rsidR="00312D3F" w:rsidRDefault="00312D3F" w:rsidP="002F6E30">
            <w:pPr>
              <w:rPr>
                <w:rFonts w:ascii="Arial" w:hAnsi="Arial" w:cs="Arial"/>
                <w:color w:val="000000"/>
                <w:sz w:val="18"/>
              </w:rPr>
            </w:pPr>
            <w:r w:rsidRPr="00312D3F">
              <w:rPr>
                <w:rFonts w:ascii="Arial" w:hAnsi="Arial" w:cs="Arial"/>
                <w:caps/>
                <w:color w:val="000000"/>
                <w:sz w:val="18"/>
              </w:rPr>
              <w:t>Maquinaria Pesada</w:t>
            </w:r>
            <w:r w:rsidRPr="00312D3F">
              <w:rPr>
                <w:rFonts w:ascii="Arial" w:hAnsi="Arial" w:cs="Arial"/>
                <w:color w:val="000000"/>
                <w:sz w:val="18"/>
              </w:rPr>
              <w:t>, Galería Moto, Santiago de Chile</w:t>
            </w:r>
            <w:r w:rsidR="005924F2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7FAF18EB" w14:textId="77777777" w:rsidR="001D5173" w:rsidRDefault="001D5173" w:rsidP="002F6E30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Curador: Catalina Donoso</w:t>
            </w:r>
            <w:r w:rsidR="00887940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1D85FFFA" w14:textId="0EACCC92" w:rsidR="00887940" w:rsidRDefault="00887940" w:rsidP="002F6E30">
            <w:pPr>
              <w:rPr>
                <w:rFonts w:ascii="Arial" w:hAnsi="Arial"/>
                <w:caps/>
                <w:color w:val="000000"/>
                <w:sz w:val="18"/>
              </w:rPr>
            </w:pPr>
          </w:p>
        </w:tc>
      </w:tr>
      <w:tr w:rsidR="00631FD8" w14:paraId="1803D2B9" w14:textId="77777777">
        <w:trPr>
          <w:trHeight w:val="373"/>
        </w:trPr>
        <w:tc>
          <w:tcPr>
            <w:tcW w:w="639" w:type="dxa"/>
          </w:tcPr>
          <w:p w14:paraId="32E10D41" w14:textId="7B5BFB8F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7EC6389F" w14:textId="40DF84E3" w:rsidR="00631FD8" w:rsidRDefault="00631FD8" w:rsidP="002F6E30">
            <w:pPr>
              <w:pStyle w:val="Organizacin"/>
            </w:pPr>
            <w:r>
              <w:t>Octubre</w:t>
            </w:r>
            <w:r w:rsidR="00DE24E9">
              <w:t>-Diciembre</w:t>
            </w:r>
          </w:p>
        </w:tc>
        <w:tc>
          <w:tcPr>
            <w:tcW w:w="6991" w:type="dxa"/>
            <w:vAlign w:val="center"/>
          </w:tcPr>
          <w:p w14:paraId="1630C5A6" w14:textId="77777777" w:rsidR="00631FD8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En caja dura</w:t>
            </w:r>
            <w:r>
              <w:rPr>
                <w:rFonts w:ascii="Arial" w:hAnsi="Arial"/>
                <w:color w:val="000000"/>
                <w:sz w:val="18"/>
              </w:rPr>
              <w:t>, Museo Nacional de Bellas Artes, Santiago de Chile.</w:t>
            </w:r>
          </w:p>
          <w:p w14:paraId="15772CF1" w14:textId="1DE4275C" w:rsidR="001D5173" w:rsidRDefault="001D5173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Curador: Víctor Hugo Bravo. </w:t>
            </w:r>
          </w:p>
        </w:tc>
      </w:tr>
      <w:tr w:rsidR="00631FD8" w14:paraId="070C7276" w14:textId="77777777">
        <w:trPr>
          <w:trHeight w:val="306"/>
        </w:trPr>
        <w:tc>
          <w:tcPr>
            <w:tcW w:w="639" w:type="dxa"/>
          </w:tcPr>
          <w:p w14:paraId="65B7CD62" w14:textId="77777777" w:rsidR="00631FD8" w:rsidRDefault="00631FD8" w:rsidP="002F6E30">
            <w:pPr>
              <w:pStyle w:val="Organizacin"/>
            </w:pPr>
            <w:r>
              <w:t>2007</w:t>
            </w:r>
          </w:p>
        </w:tc>
        <w:tc>
          <w:tcPr>
            <w:tcW w:w="1560" w:type="dxa"/>
          </w:tcPr>
          <w:p w14:paraId="574F220F" w14:textId="59F9D53A" w:rsidR="00631FD8" w:rsidRDefault="00631FD8" w:rsidP="002F6E30">
            <w:pPr>
              <w:pStyle w:val="Organizacin"/>
            </w:pPr>
            <w:r>
              <w:t>Junio</w:t>
            </w:r>
            <w:r w:rsidR="00DE24E9">
              <w:t>-Julio</w:t>
            </w:r>
          </w:p>
        </w:tc>
        <w:tc>
          <w:tcPr>
            <w:tcW w:w="6991" w:type="dxa"/>
            <w:vAlign w:val="center"/>
          </w:tcPr>
          <w:p w14:paraId="54C6C4AB" w14:textId="77777777" w:rsidR="00631FD8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Generador Público</w:t>
            </w:r>
            <w:r>
              <w:rPr>
                <w:rFonts w:ascii="Arial" w:hAnsi="Arial"/>
                <w:color w:val="000000"/>
                <w:sz w:val="18"/>
              </w:rPr>
              <w:t>; Sala Naranja. Valencia, España.</w:t>
            </w:r>
          </w:p>
          <w:p w14:paraId="12CE9776" w14:textId="77777777" w:rsidR="001D5173" w:rsidRDefault="001D5173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Curador: Sala Naranja</w:t>
            </w:r>
            <w:r w:rsidR="00887940">
              <w:rPr>
                <w:rFonts w:ascii="Arial" w:hAnsi="Arial"/>
                <w:color w:val="000000"/>
                <w:sz w:val="18"/>
              </w:rPr>
              <w:t>.</w:t>
            </w:r>
          </w:p>
          <w:p w14:paraId="11DA8426" w14:textId="6873C290" w:rsidR="00887940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196FD677" w14:textId="77777777">
        <w:trPr>
          <w:trHeight w:val="427"/>
        </w:trPr>
        <w:tc>
          <w:tcPr>
            <w:tcW w:w="639" w:type="dxa"/>
          </w:tcPr>
          <w:p w14:paraId="038FC561" w14:textId="1A953CBF" w:rsidR="00631FD8" w:rsidRDefault="00631FD8" w:rsidP="002F6E30">
            <w:pPr>
              <w:pStyle w:val="Organizacin"/>
            </w:pPr>
          </w:p>
        </w:tc>
        <w:tc>
          <w:tcPr>
            <w:tcW w:w="1560" w:type="dxa"/>
          </w:tcPr>
          <w:p w14:paraId="3D93C9AB" w14:textId="6075E6F6" w:rsidR="00631FD8" w:rsidRDefault="00631FD8" w:rsidP="002F6E30">
            <w:pPr>
              <w:pStyle w:val="Organizacin"/>
            </w:pPr>
            <w:r>
              <w:t>Abril</w:t>
            </w:r>
            <w:r w:rsidR="00DE24E9">
              <w:t>-Agosto</w:t>
            </w:r>
          </w:p>
        </w:tc>
        <w:tc>
          <w:tcPr>
            <w:tcW w:w="6991" w:type="dxa"/>
            <w:vAlign w:val="center"/>
          </w:tcPr>
          <w:p w14:paraId="6A482BAC" w14:textId="77777777" w:rsidR="00631FD8" w:rsidRDefault="00631FD8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Minicuadros</w:t>
            </w:r>
            <w:r>
              <w:rPr>
                <w:rFonts w:ascii="Arial" w:hAnsi="Arial"/>
                <w:color w:val="000000"/>
                <w:sz w:val="18"/>
              </w:rPr>
              <w:t>; Itinerancia: Museo del Calzado de Elda. Centre Cultural de Petrer. Sala de exposiciones Municipal de Sax. España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69AC7E22" w14:textId="43B79A32" w:rsidR="00887940" w:rsidRDefault="00887940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041C26A7" w14:textId="77777777">
        <w:trPr>
          <w:trHeight w:val="409"/>
        </w:trPr>
        <w:tc>
          <w:tcPr>
            <w:tcW w:w="639" w:type="dxa"/>
          </w:tcPr>
          <w:p w14:paraId="72834D39" w14:textId="77777777" w:rsidR="00631FD8" w:rsidRDefault="00631FD8" w:rsidP="002F6E30">
            <w:pPr>
              <w:pStyle w:val="Organizacin"/>
            </w:pPr>
            <w:r>
              <w:t>2006</w:t>
            </w:r>
          </w:p>
        </w:tc>
        <w:tc>
          <w:tcPr>
            <w:tcW w:w="1560" w:type="dxa"/>
          </w:tcPr>
          <w:p w14:paraId="3236742D" w14:textId="262A63DB" w:rsidR="00631FD8" w:rsidRDefault="00107D4B" w:rsidP="002F6E30">
            <w:pPr>
              <w:pStyle w:val="Organizacin"/>
            </w:pPr>
            <w:r>
              <w:t>Septiembre</w:t>
            </w:r>
            <w:r w:rsidR="00DE24E9">
              <w:t>-Octubre</w:t>
            </w:r>
          </w:p>
        </w:tc>
        <w:tc>
          <w:tcPr>
            <w:tcW w:w="6991" w:type="dxa"/>
            <w:vAlign w:val="center"/>
          </w:tcPr>
          <w:p w14:paraId="3BFC047A" w14:textId="77777777" w:rsidR="00631FD8" w:rsidRDefault="00107D4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B0196C">
              <w:rPr>
                <w:rFonts w:ascii="Arial" w:hAnsi="Arial" w:cs="Arial"/>
                <w:caps/>
                <w:color w:val="000000"/>
                <w:sz w:val="18"/>
              </w:rPr>
              <w:t>Fuera de Lugar</w:t>
            </w:r>
            <w:r w:rsidRPr="00B0196C">
              <w:rPr>
                <w:rFonts w:ascii="Arial" w:hAnsi="Arial" w:cs="Arial"/>
                <w:color w:val="000000"/>
                <w:sz w:val="18"/>
              </w:rPr>
              <w:t>; Sala Guillermo Núñez. Santiago, Chile</w:t>
            </w:r>
            <w:r w:rsidR="005924F2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6DC05FD7" w14:textId="77777777" w:rsidR="001D5173" w:rsidRDefault="001D517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Curador: </w:t>
            </w:r>
            <w:r w:rsidRPr="00B0196C">
              <w:rPr>
                <w:rFonts w:ascii="Arial" w:hAnsi="Arial" w:cs="Arial"/>
                <w:color w:val="000000"/>
                <w:sz w:val="18"/>
              </w:rPr>
              <w:t>Sala Guillermo Núñez</w:t>
            </w:r>
            <w:r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6E13AE8C" w14:textId="7C8F4FBE" w:rsidR="00887940" w:rsidRPr="00B0196C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07D4B" w14:paraId="3A0226E2" w14:textId="77777777">
        <w:trPr>
          <w:trHeight w:val="409"/>
        </w:trPr>
        <w:tc>
          <w:tcPr>
            <w:tcW w:w="639" w:type="dxa"/>
          </w:tcPr>
          <w:p w14:paraId="382D38BD" w14:textId="77777777" w:rsidR="00107D4B" w:rsidRDefault="00107D4B" w:rsidP="002F6E30">
            <w:pPr>
              <w:pStyle w:val="Organizacin"/>
            </w:pPr>
          </w:p>
        </w:tc>
        <w:tc>
          <w:tcPr>
            <w:tcW w:w="1560" w:type="dxa"/>
          </w:tcPr>
          <w:p w14:paraId="39E67464" w14:textId="43457F08" w:rsidR="00107D4B" w:rsidRDefault="00107D4B" w:rsidP="002F6E30">
            <w:pPr>
              <w:pStyle w:val="Organizacin"/>
            </w:pPr>
            <w:r>
              <w:t>Julio</w:t>
            </w:r>
            <w:r w:rsidR="00DE24E9">
              <w:t>-Agosto</w:t>
            </w:r>
          </w:p>
        </w:tc>
        <w:tc>
          <w:tcPr>
            <w:tcW w:w="6991" w:type="dxa"/>
            <w:vAlign w:val="center"/>
          </w:tcPr>
          <w:p w14:paraId="20F31E71" w14:textId="77777777" w:rsidR="00107D4B" w:rsidRDefault="00107D4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Consumo Cuidado</w:t>
            </w:r>
            <w:r>
              <w:rPr>
                <w:rFonts w:ascii="Arial" w:hAnsi="Arial"/>
                <w:color w:val="000000"/>
                <w:sz w:val="18"/>
              </w:rPr>
              <w:t>; Galería Balmaceda 1215. Santiago,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0829ACB3" w14:textId="77777777" w:rsidR="001D5173" w:rsidRDefault="001D517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Curador: Gonzalo Pedraza</w:t>
            </w:r>
            <w:r w:rsidR="00887940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590BEFFA" w14:textId="30B52D51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aps/>
                <w:color w:val="000000"/>
                <w:sz w:val="18"/>
              </w:rPr>
            </w:pPr>
          </w:p>
        </w:tc>
      </w:tr>
      <w:tr w:rsidR="00B0196C" w14:paraId="18A3E117" w14:textId="77777777">
        <w:trPr>
          <w:trHeight w:val="409"/>
        </w:trPr>
        <w:tc>
          <w:tcPr>
            <w:tcW w:w="639" w:type="dxa"/>
          </w:tcPr>
          <w:p w14:paraId="49FFB468" w14:textId="41D31097" w:rsidR="00B0196C" w:rsidRDefault="00B0196C" w:rsidP="002F6E30">
            <w:pPr>
              <w:pStyle w:val="Organizacin"/>
            </w:pPr>
            <w:r>
              <w:t>2005</w:t>
            </w:r>
          </w:p>
        </w:tc>
        <w:tc>
          <w:tcPr>
            <w:tcW w:w="1560" w:type="dxa"/>
          </w:tcPr>
          <w:p w14:paraId="71B8D6D7" w14:textId="5C2731C4" w:rsidR="00B0196C" w:rsidRDefault="00B0196C" w:rsidP="002F6E30">
            <w:pPr>
              <w:pStyle w:val="Organizacin"/>
            </w:pPr>
            <w:r>
              <w:t>Diciembre</w:t>
            </w:r>
            <w:r w:rsidR="00DE24E9">
              <w:t>-Enero</w:t>
            </w:r>
          </w:p>
        </w:tc>
        <w:tc>
          <w:tcPr>
            <w:tcW w:w="6991" w:type="dxa"/>
            <w:vAlign w:val="center"/>
          </w:tcPr>
          <w:p w14:paraId="02BF071A" w14:textId="77777777" w:rsidR="00B0196C" w:rsidRDefault="00B0196C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6C263A">
              <w:rPr>
                <w:rFonts w:ascii="Arial" w:hAnsi="Arial" w:cs="Arial"/>
                <w:caps/>
                <w:color w:val="000000"/>
                <w:sz w:val="18"/>
              </w:rPr>
              <w:t>Hospedaje Ambulatorio</w:t>
            </w:r>
            <w:r w:rsidRPr="006C263A">
              <w:rPr>
                <w:rFonts w:ascii="Arial" w:hAnsi="Arial" w:cs="Arial"/>
                <w:color w:val="000000"/>
                <w:sz w:val="18"/>
              </w:rPr>
              <w:t>; Centro Cultural San José. Santiago, Chile.</w:t>
            </w:r>
          </w:p>
          <w:p w14:paraId="59304838" w14:textId="77777777" w:rsidR="001E0759" w:rsidRDefault="001E0759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Curador: Felipe Cura</w:t>
            </w:r>
            <w:r w:rsidR="00887940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5B16E6DF" w14:textId="63B83391" w:rsidR="00887940" w:rsidRPr="006C263A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aps/>
                <w:color w:val="000000"/>
                <w:sz w:val="18"/>
              </w:rPr>
            </w:pPr>
          </w:p>
        </w:tc>
      </w:tr>
      <w:tr w:rsidR="00B0196C" w14:paraId="0F5F0A11" w14:textId="77777777">
        <w:trPr>
          <w:trHeight w:val="409"/>
        </w:trPr>
        <w:tc>
          <w:tcPr>
            <w:tcW w:w="639" w:type="dxa"/>
          </w:tcPr>
          <w:p w14:paraId="4CEFFEE6" w14:textId="2C4F849B" w:rsidR="00B0196C" w:rsidRDefault="00B0196C" w:rsidP="002F6E30">
            <w:pPr>
              <w:pStyle w:val="Organizacin"/>
            </w:pPr>
          </w:p>
        </w:tc>
        <w:tc>
          <w:tcPr>
            <w:tcW w:w="1560" w:type="dxa"/>
          </w:tcPr>
          <w:p w14:paraId="2E12AEC6" w14:textId="66AD2091" w:rsidR="00B0196C" w:rsidRDefault="00B0196C" w:rsidP="002F6E30">
            <w:pPr>
              <w:pStyle w:val="Organizacin"/>
            </w:pPr>
            <w:r>
              <w:t>Septiembre</w:t>
            </w:r>
            <w:r w:rsidR="00DE24E9">
              <w:t>-Octubre</w:t>
            </w:r>
          </w:p>
        </w:tc>
        <w:tc>
          <w:tcPr>
            <w:tcW w:w="6991" w:type="dxa"/>
            <w:vAlign w:val="center"/>
          </w:tcPr>
          <w:p w14:paraId="2C9F2B2D" w14:textId="77777777" w:rsidR="00B0196C" w:rsidRDefault="00B0196C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6C263A">
              <w:rPr>
                <w:rFonts w:ascii="Arial" w:hAnsi="Arial" w:cs="Arial"/>
                <w:caps/>
                <w:color w:val="000000"/>
                <w:sz w:val="18"/>
              </w:rPr>
              <w:t>Todo Comienza en Casa,</w:t>
            </w:r>
            <w:r w:rsidRPr="006C263A">
              <w:rPr>
                <w:rFonts w:ascii="Arial" w:hAnsi="Arial" w:cs="Arial"/>
                <w:color w:val="000000"/>
                <w:sz w:val="18"/>
              </w:rPr>
              <w:t xml:space="preserve"> Intervención Ureta Cox 716, San Miguel. Santiago, Chile</w:t>
            </w:r>
            <w:r w:rsidR="005924F2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019EF63E" w14:textId="77777777" w:rsidR="001E0759" w:rsidRDefault="001E0759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Curador: Francisco Papas Fritas</w:t>
            </w:r>
            <w:r w:rsidR="00887940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1DC7A704" w14:textId="71482D98" w:rsidR="00887940" w:rsidRPr="006C263A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aps/>
                <w:color w:val="000000"/>
                <w:sz w:val="18"/>
              </w:rPr>
            </w:pPr>
          </w:p>
        </w:tc>
      </w:tr>
      <w:tr w:rsidR="00B0196C" w14:paraId="1A212683" w14:textId="77777777" w:rsidTr="006C263A">
        <w:trPr>
          <w:trHeight w:val="219"/>
        </w:trPr>
        <w:tc>
          <w:tcPr>
            <w:tcW w:w="639" w:type="dxa"/>
          </w:tcPr>
          <w:p w14:paraId="25D123D0" w14:textId="4A596A63" w:rsidR="00B0196C" w:rsidRDefault="00B0196C" w:rsidP="002F6E30">
            <w:pPr>
              <w:pStyle w:val="Organizacin"/>
            </w:pPr>
          </w:p>
        </w:tc>
        <w:tc>
          <w:tcPr>
            <w:tcW w:w="1560" w:type="dxa"/>
          </w:tcPr>
          <w:p w14:paraId="6357B714" w14:textId="1AC737E4" w:rsidR="00B0196C" w:rsidRDefault="00B0196C" w:rsidP="002F6E30">
            <w:pPr>
              <w:pStyle w:val="Organizacin"/>
            </w:pPr>
            <w:r>
              <w:t>Junio</w:t>
            </w:r>
            <w:r w:rsidR="00DE24E9">
              <w:t>-Julio</w:t>
            </w:r>
          </w:p>
        </w:tc>
        <w:tc>
          <w:tcPr>
            <w:tcW w:w="6991" w:type="dxa"/>
            <w:vAlign w:val="center"/>
          </w:tcPr>
          <w:p w14:paraId="790A0EA9" w14:textId="77777777" w:rsidR="00B0196C" w:rsidRDefault="00B0196C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6C263A">
              <w:rPr>
                <w:rFonts w:ascii="Arial" w:hAnsi="Arial" w:cs="Arial"/>
                <w:caps/>
                <w:color w:val="000000"/>
                <w:sz w:val="18"/>
              </w:rPr>
              <w:t>Exposición académicos</w:t>
            </w:r>
            <w:r w:rsidRPr="006C263A">
              <w:rPr>
                <w:rFonts w:ascii="Arial" w:hAnsi="Arial" w:cs="Arial"/>
                <w:color w:val="000000"/>
                <w:sz w:val="18"/>
              </w:rPr>
              <w:t>; Departamento de Artes UMCE; Sala Ana Cortes. Santiago, Chile.</w:t>
            </w:r>
          </w:p>
          <w:p w14:paraId="635324D7" w14:textId="77777777" w:rsidR="001E0759" w:rsidRDefault="001E0759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Curador: Académicos Departamento de Artes UMCE</w:t>
            </w:r>
            <w:r w:rsidR="00887940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37177646" w14:textId="34A1B14F" w:rsidR="00887940" w:rsidRPr="006C263A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aps/>
                <w:color w:val="000000"/>
                <w:sz w:val="18"/>
              </w:rPr>
            </w:pPr>
          </w:p>
        </w:tc>
      </w:tr>
      <w:tr w:rsidR="001B6D33" w14:paraId="43349AFF" w14:textId="77777777" w:rsidTr="006C263A">
        <w:trPr>
          <w:trHeight w:val="219"/>
        </w:trPr>
        <w:tc>
          <w:tcPr>
            <w:tcW w:w="639" w:type="dxa"/>
          </w:tcPr>
          <w:p w14:paraId="5E016C8B" w14:textId="07B93F59" w:rsidR="001B6D33" w:rsidRDefault="001B6D33" w:rsidP="002F6E30">
            <w:pPr>
              <w:pStyle w:val="Organizacin"/>
            </w:pPr>
          </w:p>
        </w:tc>
        <w:tc>
          <w:tcPr>
            <w:tcW w:w="1560" w:type="dxa"/>
          </w:tcPr>
          <w:p w14:paraId="77ADF0C7" w14:textId="67B7D7CE" w:rsidR="001B6D33" w:rsidRDefault="001B6D33" w:rsidP="002F6E30">
            <w:pPr>
              <w:pStyle w:val="Organizacin"/>
            </w:pPr>
            <w:r>
              <w:t>Abril</w:t>
            </w:r>
            <w:r w:rsidR="00DE24E9">
              <w:t>-Mayo</w:t>
            </w:r>
            <w:r>
              <w:t xml:space="preserve"> </w:t>
            </w:r>
          </w:p>
        </w:tc>
        <w:tc>
          <w:tcPr>
            <w:tcW w:w="6991" w:type="dxa"/>
            <w:vAlign w:val="center"/>
          </w:tcPr>
          <w:p w14:paraId="457B6B5E" w14:textId="77777777" w:rsidR="001B6D33" w:rsidRDefault="001B6D3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aps/>
                <w:color w:val="000000"/>
                <w:sz w:val="18"/>
              </w:rPr>
              <w:t xml:space="preserve">PROYECTO DOS; </w:t>
            </w:r>
            <w:r w:rsidR="001E0759">
              <w:rPr>
                <w:rFonts w:ascii="Arial" w:hAnsi="Arial" w:cs="Arial"/>
                <w:color w:val="000000"/>
                <w:sz w:val="18"/>
              </w:rPr>
              <w:t>Galería B</w:t>
            </w:r>
            <w:r>
              <w:rPr>
                <w:rFonts w:ascii="Arial" w:hAnsi="Arial" w:cs="Arial"/>
                <w:color w:val="000000"/>
                <w:sz w:val="18"/>
              </w:rPr>
              <w:t>almaceda 1215, Santiago, Chile</w:t>
            </w:r>
            <w:r w:rsidR="005924F2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68BFFABE" w14:textId="77777777" w:rsidR="001E0759" w:rsidRDefault="001E0759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Curadores: Maricruz Alarcón y Javier Rodríguez</w:t>
            </w:r>
            <w:r w:rsidR="00887940"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66FAEBCA" w14:textId="60A24C97" w:rsidR="00887940" w:rsidRPr="006C263A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aps/>
                <w:color w:val="000000"/>
                <w:sz w:val="18"/>
              </w:rPr>
            </w:pPr>
          </w:p>
        </w:tc>
      </w:tr>
      <w:tr w:rsidR="00787732" w14:paraId="503DEBF3" w14:textId="77777777" w:rsidTr="006C263A">
        <w:trPr>
          <w:trHeight w:val="219"/>
        </w:trPr>
        <w:tc>
          <w:tcPr>
            <w:tcW w:w="639" w:type="dxa"/>
          </w:tcPr>
          <w:p w14:paraId="5EC2D608" w14:textId="28033AD1" w:rsidR="00787732" w:rsidRDefault="00787732" w:rsidP="002F6E30">
            <w:pPr>
              <w:pStyle w:val="Organizacin"/>
            </w:pPr>
            <w:r>
              <w:t>2003</w:t>
            </w:r>
          </w:p>
        </w:tc>
        <w:tc>
          <w:tcPr>
            <w:tcW w:w="1560" w:type="dxa"/>
          </w:tcPr>
          <w:p w14:paraId="7399EB90" w14:textId="12DED999" w:rsidR="00787732" w:rsidRDefault="00787732" w:rsidP="002F6E30">
            <w:pPr>
              <w:pStyle w:val="Organizacin"/>
            </w:pPr>
            <w:r>
              <w:t>Diciembre</w:t>
            </w:r>
            <w:r w:rsidR="00DE24E9">
              <w:t>-Enero</w:t>
            </w:r>
          </w:p>
        </w:tc>
        <w:tc>
          <w:tcPr>
            <w:tcW w:w="6991" w:type="dxa"/>
            <w:vAlign w:val="center"/>
          </w:tcPr>
          <w:p w14:paraId="4D611EDC" w14:textId="77777777" w:rsidR="00787732" w:rsidRDefault="00787732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7732">
              <w:rPr>
                <w:rFonts w:ascii="Arial" w:hAnsi="Arial" w:cs="Arial"/>
                <w:caps/>
                <w:color w:val="000000"/>
                <w:sz w:val="18"/>
                <w:szCs w:val="18"/>
              </w:rPr>
              <w:t>Conjunta II,</w:t>
            </w:r>
            <w:r w:rsidRPr="00787732">
              <w:rPr>
                <w:rFonts w:ascii="Arial" w:hAnsi="Arial" w:cs="Arial"/>
                <w:color w:val="000000"/>
                <w:sz w:val="18"/>
                <w:szCs w:val="18"/>
              </w:rPr>
              <w:t xml:space="preserve"> Antiguo Hospital San José, Santiago, Chile</w:t>
            </w:r>
          </w:p>
          <w:p w14:paraId="1EF43E11" w14:textId="77777777" w:rsidR="001E0759" w:rsidRDefault="001E0759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Curador: Equipo Conjunta II</w:t>
            </w:r>
            <w:r w:rsidR="0088794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2EEDA69" w14:textId="0E75273E" w:rsidR="00887940" w:rsidRPr="00787732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aps/>
                <w:color w:val="000000"/>
                <w:sz w:val="18"/>
                <w:szCs w:val="18"/>
              </w:rPr>
            </w:pPr>
          </w:p>
        </w:tc>
      </w:tr>
      <w:tr w:rsidR="00787732" w14:paraId="704DFDC8" w14:textId="77777777" w:rsidTr="006C263A">
        <w:trPr>
          <w:trHeight w:val="219"/>
        </w:trPr>
        <w:tc>
          <w:tcPr>
            <w:tcW w:w="639" w:type="dxa"/>
          </w:tcPr>
          <w:p w14:paraId="694F36FA" w14:textId="1AFDD95C" w:rsidR="00787732" w:rsidRDefault="00787732" w:rsidP="002F6E30">
            <w:pPr>
              <w:pStyle w:val="Organizacin"/>
            </w:pPr>
          </w:p>
        </w:tc>
        <w:tc>
          <w:tcPr>
            <w:tcW w:w="1560" w:type="dxa"/>
          </w:tcPr>
          <w:p w14:paraId="1EFD0A9C" w14:textId="7B0DC8AE" w:rsidR="00787732" w:rsidRDefault="00787732" w:rsidP="002F6E30">
            <w:pPr>
              <w:pStyle w:val="Organizacin"/>
            </w:pPr>
            <w:r>
              <w:t>Octubre</w:t>
            </w:r>
          </w:p>
        </w:tc>
        <w:tc>
          <w:tcPr>
            <w:tcW w:w="6991" w:type="dxa"/>
            <w:vAlign w:val="center"/>
          </w:tcPr>
          <w:p w14:paraId="5AD8B21F" w14:textId="0D5A7708" w:rsidR="00787732" w:rsidRDefault="00787732" w:rsidP="002F6E30">
            <w:pPr>
              <w:pStyle w:val="BodyText2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8"/>
              </w:rPr>
            </w:pPr>
            <w:r w:rsidRPr="00787732">
              <w:rPr>
                <w:rFonts w:ascii="Arial" w:hAnsi="Arial" w:cs="Arial"/>
                <w:caps/>
                <w:color w:val="000000"/>
                <w:szCs w:val="18"/>
              </w:rPr>
              <w:t>Concurso-</w:t>
            </w:r>
            <w:r>
              <w:rPr>
                <w:rFonts w:ascii="Arial" w:hAnsi="Arial" w:cs="Arial"/>
                <w:color w:val="000000"/>
                <w:szCs w:val="18"/>
              </w:rPr>
              <w:t>Taller Arte en V</w:t>
            </w:r>
            <w:r w:rsidRPr="00787732">
              <w:rPr>
                <w:rFonts w:ascii="Arial" w:hAnsi="Arial" w:cs="Arial"/>
                <w:color w:val="000000"/>
                <w:szCs w:val="18"/>
              </w:rPr>
              <w:t xml:space="preserve">ivo, </w:t>
            </w:r>
            <w:r>
              <w:rPr>
                <w:rFonts w:ascii="Arial" w:hAnsi="Arial" w:cs="Arial"/>
                <w:color w:val="000000"/>
                <w:szCs w:val="18"/>
              </w:rPr>
              <w:t>Museo Nacional de Bellas Artes,</w:t>
            </w:r>
            <w:r w:rsidRPr="00787732">
              <w:rPr>
                <w:rFonts w:ascii="Arial" w:hAnsi="Arial" w:cs="Arial"/>
                <w:color w:val="000000"/>
                <w:szCs w:val="18"/>
              </w:rPr>
              <w:t xml:space="preserve"> Santiago, Chile.</w:t>
            </w:r>
          </w:p>
          <w:p w14:paraId="6C8CCAD3" w14:textId="66F9C4B6" w:rsidR="00787732" w:rsidRPr="00BA6FB1" w:rsidRDefault="001E0759" w:rsidP="00BA6FB1">
            <w:pPr>
              <w:pStyle w:val="BodyText2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Curador: MNBA</w:t>
            </w:r>
            <w:r w:rsidR="00887940">
              <w:rPr>
                <w:rFonts w:ascii="Arial" w:hAnsi="Arial" w:cs="Arial"/>
                <w:color w:val="000000"/>
                <w:szCs w:val="18"/>
              </w:rPr>
              <w:t>.</w:t>
            </w:r>
          </w:p>
        </w:tc>
      </w:tr>
    </w:tbl>
    <w:p w14:paraId="142D93B8" w14:textId="77777777" w:rsidR="00EF4529" w:rsidRDefault="00EF4529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caps/>
          <w:sz w:val="18"/>
          <w:u w:val="single"/>
        </w:rPr>
      </w:pPr>
      <w:r w:rsidRPr="00684E9B">
        <w:rPr>
          <w:rStyle w:val="Strong"/>
          <w:rFonts w:ascii="Arial" w:hAnsi="Arial"/>
          <w:caps/>
          <w:sz w:val="18"/>
          <w:u w:val="single"/>
        </w:rPr>
        <w:t>Becas</w:t>
      </w:r>
    </w:p>
    <w:p w14:paraId="66F05343" w14:textId="77777777" w:rsidR="002F6E30" w:rsidRPr="00684E9B" w:rsidRDefault="002F6E30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caps/>
          <w:sz w:val="18"/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EF4529" w14:paraId="1C7046C9" w14:textId="77777777" w:rsidTr="001E388D">
        <w:trPr>
          <w:trHeight w:val="520"/>
        </w:trPr>
        <w:tc>
          <w:tcPr>
            <w:tcW w:w="2197" w:type="dxa"/>
          </w:tcPr>
          <w:p w14:paraId="301A6BA4" w14:textId="59FF3D89" w:rsidR="00EF4529" w:rsidRDefault="00AB10C7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Junio 2017-Diciembre 2020</w:t>
            </w:r>
          </w:p>
        </w:tc>
        <w:tc>
          <w:tcPr>
            <w:tcW w:w="6945" w:type="dxa"/>
          </w:tcPr>
          <w:p w14:paraId="5BAA4243" w14:textId="77777777" w:rsidR="00EF4529" w:rsidRDefault="00EF4529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Beca</w:t>
            </w:r>
            <w:r w:rsidR="002A16F7">
              <w:rPr>
                <w:rFonts w:ascii="Arial" w:hAnsi="Arial"/>
                <w:color w:val="000000"/>
                <w:sz w:val="18"/>
              </w:rPr>
              <w:t>s</w:t>
            </w:r>
            <w:r>
              <w:rPr>
                <w:rFonts w:ascii="Arial" w:hAnsi="Arial"/>
                <w:color w:val="000000"/>
                <w:sz w:val="18"/>
              </w:rPr>
              <w:t xml:space="preserve"> Chile para estudios de Doctora</w:t>
            </w:r>
            <w:r w:rsidR="00B34ABA">
              <w:rPr>
                <w:rFonts w:ascii="Arial" w:hAnsi="Arial"/>
                <w:color w:val="000000"/>
                <w:sz w:val="18"/>
              </w:rPr>
              <w:t>do en el extranjero, Agencia Nacional de Investigación ANID (ex Comisión</w:t>
            </w:r>
            <w:r>
              <w:rPr>
                <w:rFonts w:ascii="Arial" w:hAnsi="Arial"/>
                <w:color w:val="000000"/>
                <w:sz w:val="18"/>
              </w:rPr>
              <w:t xml:space="preserve"> Nacional Científica y Tecnológica CONICYT</w:t>
            </w:r>
            <w:r w:rsidR="00B34ABA">
              <w:rPr>
                <w:rFonts w:ascii="Arial" w:hAnsi="Arial"/>
                <w:color w:val="000000"/>
                <w:sz w:val="18"/>
              </w:rPr>
              <w:t>)</w:t>
            </w:r>
            <w:r>
              <w:rPr>
                <w:rFonts w:ascii="Arial" w:hAnsi="Arial"/>
                <w:color w:val="000000"/>
                <w:sz w:val="18"/>
              </w:rPr>
              <w:t>, Santiago, Chile</w:t>
            </w:r>
            <w:r w:rsidR="002D1370">
              <w:rPr>
                <w:rFonts w:ascii="Arial" w:hAnsi="Arial"/>
                <w:color w:val="000000"/>
                <w:sz w:val="18"/>
              </w:rPr>
              <w:t>.</w:t>
            </w:r>
          </w:p>
          <w:p w14:paraId="3F97F531" w14:textId="77777777" w:rsidR="00887940" w:rsidRDefault="00ED2DDD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Duración: </w:t>
            </w:r>
            <w:r w:rsidR="00055885">
              <w:rPr>
                <w:rFonts w:ascii="Arial" w:hAnsi="Arial"/>
                <w:color w:val="000000"/>
                <w:sz w:val="18"/>
              </w:rPr>
              <w:t>3 años y 7 meses</w:t>
            </w:r>
            <w:r w:rsidR="00887940">
              <w:rPr>
                <w:rFonts w:ascii="Arial" w:hAnsi="Arial"/>
                <w:color w:val="000000"/>
                <w:sz w:val="18"/>
              </w:rPr>
              <w:t>.</w:t>
            </w:r>
          </w:p>
          <w:p w14:paraId="00A03079" w14:textId="21CB2865" w:rsidR="00AB10C7" w:rsidRDefault="00055885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2D1370" w14:paraId="42440A7D" w14:textId="77777777" w:rsidTr="001E388D">
        <w:trPr>
          <w:trHeight w:val="520"/>
        </w:trPr>
        <w:tc>
          <w:tcPr>
            <w:tcW w:w="2197" w:type="dxa"/>
          </w:tcPr>
          <w:p w14:paraId="18DEA96B" w14:textId="43A61F15" w:rsidR="002D1370" w:rsidRPr="002D1370" w:rsidRDefault="00AB10C7" w:rsidP="002F6E30">
            <w:pPr>
              <w:rPr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Junio 2017-Diciembre 2020</w:t>
            </w:r>
          </w:p>
        </w:tc>
        <w:tc>
          <w:tcPr>
            <w:tcW w:w="6945" w:type="dxa"/>
          </w:tcPr>
          <w:p w14:paraId="112E3696" w14:textId="77777777" w:rsidR="002D1370" w:rsidRDefault="002D137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Comisión de Estudios para realización de Doctorado en el extranjero, Universidad Metropolita</w:t>
            </w:r>
            <w:r w:rsidR="00A466E9">
              <w:rPr>
                <w:rFonts w:ascii="Arial" w:hAnsi="Arial"/>
                <w:color w:val="000000"/>
                <w:sz w:val="18"/>
              </w:rPr>
              <w:t xml:space="preserve">na de Ciencias de la Educación, Santiago, Chile. </w:t>
            </w:r>
          </w:p>
          <w:p w14:paraId="57035101" w14:textId="77777777" w:rsidR="00ED2DDD" w:rsidRDefault="00ED2DDD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Duración: </w:t>
            </w:r>
            <w:r w:rsidR="00055885">
              <w:rPr>
                <w:rFonts w:ascii="Arial" w:hAnsi="Arial"/>
                <w:color w:val="000000"/>
                <w:sz w:val="18"/>
              </w:rPr>
              <w:t>3 años y 7 meses</w:t>
            </w:r>
            <w:r w:rsidR="00887940">
              <w:rPr>
                <w:rFonts w:ascii="Arial" w:hAnsi="Arial"/>
                <w:color w:val="000000"/>
                <w:sz w:val="18"/>
              </w:rPr>
              <w:t>.</w:t>
            </w:r>
          </w:p>
          <w:p w14:paraId="44992598" w14:textId="2E9375ED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EF4529" w14:paraId="43808473" w14:textId="77777777" w:rsidTr="001E388D">
        <w:trPr>
          <w:trHeight w:val="322"/>
        </w:trPr>
        <w:tc>
          <w:tcPr>
            <w:tcW w:w="2197" w:type="dxa"/>
          </w:tcPr>
          <w:p w14:paraId="1EA9EAA2" w14:textId="35476E2D" w:rsidR="00EF4529" w:rsidRDefault="000C11EB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Septiembre 2006-Junio2007</w:t>
            </w:r>
          </w:p>
          <w:p w14:paraId="779B0192" w14:textId="77777777" w:rsidR="00ED2DDD" w:rsidRDefault="00ED2DDD" w:rsidP="002F6E30">
            <w:pPr>
              <w:rPr>
                <w:rStyle w:val="PageNumber"/>
                <w:rFonts w:ascii="Arial" w:hAnsi="Arial"/>
                <w:sz w:val="18"/>
              </w:rPr>
            </w:pPr>
          </w:p>
          <w:p w14:paraId="4B45CE5D" w14:textId="77777777" w:rsidR="00ED2DDD" w:rsidRDefault="00ED2DDD" w:rsidP="002F6E30">
            <w:pPr>
              <w:rPr>
                <w:rStyle w:val="PageNumber"/>
                <w:rFonts w:ascii="Arial" w:hAnsi="Arial"/>
                <w:sz w:val="18"/>
              </w:rPr>
            </w:pPr>
          </w:p>
        </w:tc>
        <w:tc>
          <w:tcPr>
            <w:tcW w:w="6945" w:type="dxa"/>
          </w:tcPr>
          <w:p w14:paraId="6F7263D8" w14:textId="77777777" w:rsidR="00ED2DDD" w:rsidRDefault="00EF4529" w:rsidP="002F6E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8"/>
              </w:rPr>
            </w:pPr>
            <w:r>
              <w:rPr>
                <w:sz w:val="18"/>
              </w:rPr>
              <w:t>Beca Matricula Postgrado Universidad Politécnica de Valencia, España</w:t>
            </w:r>
            <w:r w:rsidR="002D1370">
              <w:rPr>
                <w:sz w:val="18"/>
              </w:rPr>
              <w:t xml:space="preserve">. </w:t>
            </w:r>
          </w:p>
          <w:p w14:paraId="500AA59E" w14:textId="6A1FE30E" w:rsidR="00ED2DDD" w:rsidRDefault="00ED2DDD" w:rsidP="002F6E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8"/>
              </w:rPr>
            </w:pPr>
            <w:r>
              <w:rPr>
                <w:sz w:val="18"/>
              </w:rPr>
              <w:t>Duración: 9 meses</w:t>
            </w:r>
          </w:p>
        </w:tc>
      </w:tr>
    </w:tbl>
    <w:p w14:paraId="35C70BBF" w14:textId="160D2002" w:rsidR="00EF4529" w:rsidRDefault="00EF4529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b w:val="0"/>
          <w:caps/>
          <w:sz w:val="18"/>
          <w:u w:val="single"/>
        </w:rPr>
      </w:pPr>
    </w:p>
    <w:p w14:paraId="09AFA1C9" w14:textId="77777777" w:rsidR="002F6E30" w:rsidRDefault="002F6E30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b w:val="0"/>
          <w:caps/>
          <w:sz w:val="18"/>
          <w:u w:val="single"/>
        </w:rPr>
      </w:pPr>
    </w:p>
    <w:p w14:paraId="6342C4A8" w14:textId="77777777" w:rsidR="00A31A53" w:rsidRDefault="00A31A53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b w:val="0"/>
          <w:caps/>
          <w:sz w:val="18"/>
          <w:u w:val="single"/>
        </w:rPr>
      </w:pPr>
    </w:p>
    <w:p w14:paraId="56CF24BA" w14:textId="3388A4EE" w:rsidR="00631FD8" w:rsidRDefault="00815FAF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caps/>
          <w:sz w:val="18"/>
          <w:u w:val="single"/>
        </w:rPr>
      </w:pPr>
      <w:r w:rsidRPr="00684E9B">
        <w:rPr>
          <w:rStyle w:val="Strong"/>
          <w:rFonts w:ascii="Arial" w:hAnsi="Arial"/>
          <w:caps/>
          <w:sz w:val="18"/>
          <w:u w:val="single"/>
        </w:rPr>
        <w:t xml:space="preserve">FONDOS </w:t>
      </w:r>
      <w:r w:rsidR="00451C0F" w:rsidRPr="00684E9B">
        <w:rPr>
          <w:rStyle w:val="Strong"/>
          <w:rFonts w:ascii="Arial" w:hAnsi="Arial"/>
          <w:caps/>
          <w:sz w:val="18"/>
          <w:u w:val="single"/>
        </w:rPr>
        <w:t>obtenidos</w:t>
      </w:r>
    </w:p>
    <w:p w14:paraId="2CB72914" w14:textId="77777777" w:rsidR="002F6E30" w:rsidRPr="00684E9B" w:rsidRDefault="002F6E30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caps/>
          <w:sz w:val="18"/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7E3CFF" w14:paraId="549BFD4F" w14:textId="77777777">
        <w:trPr>
          <w:trHeight w:val="520"/>
        </w:trPr>
        <w:tc>
          <w:tcPr>
            <w:tcW w:w="2197" w:type="dxa"/>
          </w:tcPr>
          <w:p w14:paraId="10DA3F07" w14:textId="752E3FE7" w:rsidR="007E3CFF" w:rsidRDefault="00ED04E0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2021</w:t>
            </w:r>
          </w:p>
        </w:tc>
        <w:tc>
          <w:tcPr>
            <w:tcW w:w="6945" w:type="dxa"/>
          </w:tcPr>
          <w:p w14:paraId="3E0BC216" w14:textId="77777777" w:rsidR="00887940" w:rsidRDefault="00ED04E0" w:rsidP="00ED0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INVESTIGADOR PRINCIPAL, </w:t>
            </w:r>
            <w:r w:rsidRPr="005438C3">
              <w:rPr>
                <w:rFonts w:ascii="Arial" w:hAnsi="Arial"/>
                <w:i/>
                <w:color w:val="000000"/>
                <w:sz w:val="18"/>
              </w:rPr>
              <w:t>IRA: la historia de Antonio Ramón Ramón. Exposición y publicación en el Museo de Arte Contemporaneo de Castilla y León (MUSAC).</w:t>
            </w:r>
            <w:r>
              <w:rPr>
                <w:rFonts w:ascii="Arial" w:hAnsi="Arial"/>
                <w:color w:val="000000"/>
                <w:sz w:val="18"/>
              </w:rPr>
              <w:t xml:space="preserve"> MUSAC y Fundación Siglo para el Turismo y las Artes. León, España.</w:t>
            </w:r>
          </w:p>
          <w:p w14:paraId="1CEDB0F5" w14:textId="77777777" w:rsidR="00ED04E0" w:rsidRDefault="00ED04E0" w:rsidP="00ED0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12 meses</w:t>
            </w:r>
          </w:p>
          <w:p w14:paraId="1FB096F5" w14:textId="5E15B12A" w:rsidR="00ED04E0" w:rsidRPr="001E388D" w:rsidRDefault="00ED04E0" w:rsidP="00ED0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Monto total asignado: 20.000 Euros </w:t>
            </w:r>
          </w:p>
        </w:tc>
      </w:tr>
      <w:tr w:rsidR="00ED04E0" w14:paraId="2DE8BEBA" w14:textId="77777777">
        <w:trPr>
          <w:trHeight w:val="520"/>
        </w:trPr>
        <w:tc>
          <w:tcPr>
            <w:tcW w:w="2197" w:type="dxa"/>
          </w:tcPr>
          <w:p w14:paraId="62C17C99" w14:textId="65AA69B0" w:rsidR="00ED04E0" w:rsidRDefault="00ED04E0" w:rsidP="002F6E30">
            <w:pPr>
              <w:rPr>
                <w:rStyle w:val="PageNumber"/>
                <w:rFonts w:ascii="Arial" w:hAnsi="Arial"/>
                <w:sz w:val="18"/>
              </w:rPr>
            </w:pPr>
          </w:p>
        </w:tc>
        <w:tc>
          <w:tcPr>
            <w:tcW w:w="6945" w:type="dxa"/>
          </w:tcPr>
          <w:p w14:paraId="681F4DD5" w14:textId="77777777" w:rsidR="00ED04E0" w:rsidRDefault="00ED04E0" w:rsidP="00ED0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 w:rsidRPr="001E388D">
              <w:rPr>
                <w:rFonts w:ascii="Arial" w:hAnsi="Arial"/>
                <w:color w:val="000000"/>
                <w:sz w:val="18"/>
              </w:rPr>
              <w:t xml:space="preserve">INVESTIGADOR PRINCIPAL, </w:t>
            </w:r>
            <w:r>
              <w:rPr>
                <w:rFonts w:ascii="Arial" w:hAnsi="Arial"/>
                <w:i/>
                <w:color w:val="000000"/>
                <w:sz w:val="18"/>
              </w:rPr>
              <w:t>Ruinas, exposición individual en el Museo de Arte Contemporáneo de Santiago</w:t>
            </w:r>
            <w:r>
              <w:rPr>
                <w:rFonts w:ascii="Arial" w:hAnsi="Arial"/>
                <w:color w:val="000000"/>
                <w:sz w:val="18"/>
              </w:rPr>
              <w:t xml:space="preserve">, </w:t>
            </w:r>
            <w:r w:rsidRPr="001E388D">
              <w:rPr>
                <w:rFonts w:ascii="Arial" w:hAnsi="Arial"/>
                <w:color w:val="000000"/>
                <w:sz w:val="18"/>
              </w:rPr>
              <w:t>Fondo N</w:t>
            </w:r>
            <w:r>
              <w:rPr>
                <w:rFonts w:ascii="Arial" w:hAnsi="Arial"/>
                <w:color w:val="000000"/>
                <w:sz w:val="18"/>
              </w:rPr>
              <w:t>acional de la Cultura y de las A</w:t>
            </w:r>
            <w:r w:rsidRPr="001E388D">
              <w:rPr>
                <w:rFonts w:ascii="Arial" w:hAnsi="Arial"/>
                <w:color w:val="000000"/>
                <w:sz w:val="18"/>
              </w:rPr>
              <w:t xml:space="preserve">rtes FONDART Nacional, </w:t>
            </w:r>
            <w:r>
              <w:rPr>
                <w:rFonts w:ascii="Arial" w:hAnsi="Arial"/>
                <w:color w:val="000000"/>
                <w:sz w:val="18"/>
              </w:rPr>
              <w:t>Línea de Artes de la Visualidad, Modalidad Creación y Producción</w:t>
            </w:r>
            <w:r w:rsidRPr="001E388D">
              <w:rPr>
                <w:rFonts w:ascii="Arial" w:hAnsi="Arial"/>
                <w:color w:val="000000"/>
                <w:sz w:val="18"/>
              </w:rPr>
              <w:t xml:space="preserve">, Santiago, Chile. </w:t>
            </w:r>
          </w:p>
          <w:p w14:paraId="13F9DD04" w14:textId="77777777" w:rsidR="00ED04E0" w:rsidRDefault="00ED04E0" w:rsidP="00ED0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12 meses</w:t>
            </w:r>
          </w:p>
          <w:p w14:paraId="73A0A6DC" w14:textId="77777777" w:rsidR="00ED04E0" w:rsidRDefault="00ED04E0" w:rsidP="00ED04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Monto total asignado: 12.851.334 Pesos chilenos. </w:t>
            </w:r>
          </w:p>
          <w:p w14:paraId="33D5D8BE" w14:textId="77777777" w:rsidR="00ED04E0" w:rsidRPr="001E388D" w:rsidRDefault="00ED04E0" w:rsidP="00010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043AB" w14:paraId="3BCB5DE0" w14:textId="77777777">
        <w:trPr>
          <w:trHeight w:val="520"/>
        </w:trPr>
        <w:tc>
          <w:tcPr>
            <w:tcW w:w="2197" w:type="dxa"/>
          </w:tcPr>
          <w:p w14:paraId="338CD318" w14:textId="03DD3E09" w:rsidR="00A043AB" w:rsidRDefault="00A043AB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2020</w:t>
            </w:r>
          </w:p>
        </w:tc>
        <w:tc>
          <w:tcPr>
            <w:tcW w:w="6945" w:type="dxa"/>
          </w:tcPr>
          <w:p w14:paraId="6433ECAA" w14:textId="533403A0" w:rsidR="00A043AB" w:rsidRDefault="00A043AB" w:rsidP="00010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INVESTIGADOR PRINCIPAL, </w:t>
            </w:r>
            <w:r w:rsidRPr="00C95397">
              <w:rPr>
                <w:rFonts w:ascii="Arial" w:hAnsi="Arial"/>
                <w:i/>
                <w:color w:val="000000"/>
                <w:sz w:val="18"/>
              </w:rPr>
              <w:t>Cobra, exposición individual en el Centro Contemporáneo para el Arte LAZNIA, Gdansk, Polonia</w:t>
            </w:r>
            <w:r>
              <w:rPr>
                <w:rFonts w:ascii="Arial" w:hAnsi="Arial"/>
                <w:color w:val="000000"/>
                <w:sz w:val="18"/>
              </w:rPr>
              <w:t>.</w:t>
            </w:r>
            <w:r w:rsidR="00C95397">
              <w:rPr>
                <w:rFonts w:ascii="Arial" w:hAnsi="Arial"/>
                <w:color w:val="000000"/>
                <w:sz w:val="18"/>
              </w:rPr>
              <w:t xml:space="preserve"> Fondo </w:t>
            </w:r>
            <w:r w:rsidR="00224979">
              <w:rPr>
                <w:rFonts w:ascii="Arial" w:hAnsi="Arial"/>
                <w:color w:val="000000"/>
                <w:sz w:val="18"/>
              </w:rPr>
              <w:t>“</w:t>
            </w:r>
            <w:r w:rsidR="00C95397">
              <w:rPr>
                <w:rFonts w:ascii="Arial" w:hAnsi="Arial"/>
                <w:color w:val="000000"/>
                <w:sz w:val="18"/>
              </w:rPr>
              <w:t>Ciudades en el Borde, prácticas artisticas de Ámerica Latina, África y Medio Oriente</w:t>
            </w:r>
            <w:r w:rsidR="00224979">
              <w:rPr>
                <w:rFonts w:ascii="Arial" w:hAnsi="Arial"/>
                <w:color w:val="000000"/>
                <w:sz w:val="18"/>
              </w:rPr>
              <w:t>”</w:t>
            </w:r>
            <w:r w:rsidR="00C95397">
              <w:rPr>
                <w:rFonts w:ascii="Arial" w:hAnsi="Arial"/>
                <w:color w:val="000000"/>
                <w:sz w:val="18"/>
              </w:rPr>
              <w:t xml:space="preserve">, Centro Contemporáneo para el Arte Laznia y Municipio de Gdansk. </w:t>
            </w:r>
          </w:p>
          <w:p w14:paraId="6B846E03" w14:textId="77777777" w:rsidR="00A043AB" w:rsidRDefault="00A043AB" w:rsidP="00010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12 meses</w:t>
            </w:r>
          </w:p>
          <w:p w14:paraId="6090A600" w14:textId="77777777" w:rsidR="00A043AB" w:rsidRDefault="00A043AB" w:rsidP="00010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Monto total asignado: 6.000 Euros. </w:t>
            </w:r>
          </w:p>
          <w:p w14:paraId="3C8B01A8" w14:textId="2C15A3D8" w:rsidR="00224979" w:rsidRPr="001E388D" w:rsidRDefault="00224979" w:rsidP="00010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F56B04" w14:paraId="18925637" w14:textId="77777777">
        <w:trPr>
          <w:trHeight w:val="520"/>
        </w:trPr>
        <w:tc>
          <w:tcPr>
            <w:tcW w:w="2197" w:type="dxa"/>
          </w:tcPr>
          <w:p w14:paraId="14A68E07" w14:textId="527D4D91" w:rsidR="00F56B04" w:rsidRDefault="00010F30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2019</w:t>
            </w:r>
          </w:p>
        </w:tc>
        <w:tc>
          <w:tcPr>
            <w:tcW w:w="6945" w:type="dxa"/>
          </w:tcPr>
          <w:p w14:paraId="107DEAC8" w14:textId="03D01E03" w:rsidR="00010F30" w:rsidRDefault="00010F30" w:rsidP="00010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 w:rsidRPr="001E388D">
              <w:rPr>
                <w:rFonts w:ascii="Arial" w:hAnsi="Arial"/>
                <w:color w:val="000000"/>
                <w:sz w:val="18"/>
              </w:rPr>
              <w:t xml:space="preserve">INVESTIGADOR PRINCIPAL, </w:t>
            </w:r>
            <w:r w:rsidRPr="001E388D">
              <w:rPr>
                <w:rFonts w:ascii="Arial" w:hAnsi="Arial"/>
                <w:i/>
                <w:color w:val="000000"/>
                <w:sz w:val="18"/>
              </w:rPr>
              <w:t>Polvo de estrellas</w:t>
            </w:r>
            <w:r>
              <w:rPr>
                <w:rFonts w:ascii="Arial" w:hAnsi="Arial"/>
                <w:i/>
                <w:color w:val="000000"/>
                <w:sz w:val="18"/>
              </w:rPr>
              <w:t>: r</w:t>
            </w:r>
            <w:r w:rsidRPr="00263BC1">
              <w:rPr>
                <w:rFonts w:ascii="Arial" w:hAnsi="Arial"/>
                <w:i/>
                <w:color w:val="000000"/>
                <w:sz w:val="18"/>
              </w:rPr>
              <w:t>esidencia y realizació</w:t>
            </w:r>
            <w:r>
              <w:rPr>
                <w:rFonts w:ascii="Arial" w:hAnsi="Arial"/>
                <w:i/>
                <w:color w:val="000000"/>
                <w:sz w:val="18"/>
              </w:rPr>
              <w:t>n de</w:t>
            </w:r>
            <w:r w:rsidRPr="00263BC1">
              <w:rPr>
                <w:rFonts w:ascii="Arial" w:hAnsi="Arial"/>
                <w:i/>
                <w:color w:val="000000"/>
                <w:sz w:val="18"/>
              </w:rPr>
              <w:t xml:space="preserve"> proyecto</w:t>
            </w:r>
            <w:r w:rsidR="00CB0E9C">
              <w:rPr>
                <w:rFonts w:ascii="Arial" w:hAnsi="Arial"/>
                <w:i/>
                <w:color w:val="000000"/>
                <w:sz w:val="18"/>
              </w:rPr>
              <w:t xml:space="preserve"> en Centro de Arte MeetFactory (Praga, Rep. Checa)</w:t>
            </w:r>
            <w:r>
              <w:rPr>
                <w:rFonts w:ascii="Arial" w:hAnsi="Arial"/>
                <w:color w:val="000000"/>
                <w:sz w:val="18"/>
              </w:rPr>
              <w:t xml:space="preserve">, </w:t>
            </w:r>
            <w:r w:rsidRPr="001E388D">
              <w:rPr>
                <w:rFonts w:ascii="Arial" w:hAnsi="Arial"/>
                <w:color w:val="000000"/>
                <w:sz w:val="18"/>
              </w:rPr>
              <w:t>Cultura Resident, Consorci de Museus d</w:t>
            </w:r>
            <w:r>
              <w:rPr>
                <w:rFonts w:ascii="Arial" w:hAnsi="Arial"/>
                <w:color w:val="000000"/>
                <w:sz w:val="18"/>
              </w:rPr>
              <w:t>e la Comunitat Valenciana, España</w:t>
            </w:r>
            <w:r w:rsidRPr="001E388D">
              <w:rPr>
                <w:rFonts w:ascii="Arial" w:hAnsi="Arial"/>
                <w:color w:val="000000"/>
                <w:sz w:val="18"/>
              </w:rPr>
              <w:t>.</w:t>
            </w:r>
          </w:p>
          <w:p w14:paraId="49A4A883" w14:textId="77777777" w:rsidR="00010F30" w:rsidRDefault="00010F30" w:rsidP="00010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3 meses</w:t>
            </w:r>
          </w:p>
          <w:p w14:paraId="4CE189B9" w14:textId="77777777" w:rsidR="00010F30" w:rsidRDefault="00010F30" w:rsidP="00010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Monto total asignado: 5.400 Euros.</w:t>
            </w:r>
          </w:p>
          <w:p w14:paraId="54A3521F" w14:textId="77777777" w:rsidR="00F56B04" w:rsidRPr="001E388D" w:rsidRDefault="00F56B04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1E388D" w14:paraId="17845326" w14:textId="77777777">
        <w:trPr>
          <w:trHeight w:val="520"/>
        </w:trPr>
        <w:tc>
          <w:tcPr>
            <w:tcW w:w="2197" w:type="dxa"/>
          </w:tcPr>
          <w:p w14:paraId="57254B52" w14:textId="7DE80F47" w:rsidR="001E388D" w:rsidRDefault="001E388D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2018</w:t>
            </w:r>
          </w:p>
        </w:tc>
        <w:tc>
          <w:tcPr>
            <w:tcW w:w="6945" w:type="dxa"/>
          </w:tcPr>
          <w:p w14:paraId="6CC0F8CC" w14:textId="77777777" w:rsidR="001E388D" w:rsidRDefault="001E388D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 w:rsidRPr="001E388D">
              <w:rPr>
                <w:rFonts w:ascii="Arial" w:hAnsi="Arial"/>
                <w:color w:val="000000"/>
                <w:sz w:val="18"/>
              </w:rPr>
              <w:t>INVESTIGADOR PRINCIPAL</w:t>
            </w:r>
            <w:r>
              <w:rPr>
                <w:rFonts w:ascii="Arial" w:hAnsi="Arial"/>
                <w:color w:val="000000"/>
                <w:sz w:val="18"/>
              </w:rPr>
              <w:t xml:space="preserve">, </w:t>
            </w:r>
            <w:r w:rsidR="00263BC1" w:rsidRPr="00263BC1">
              <w:rPr>
                <w:rFonts w:ascii="Arial" w:hAnsi="Arial"/>
                <w:i/>
                <w:color w:val="000000"/>
                <w:sz w:val="18"/>
              </w:rPr>
              <w:t>Inmortal:</w:t>
            </w:r>
            <w:r w:rsidR="00263BC1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263BC1" w:rsidRPr="00263BC1">
              <w:rPr>
                <w:rFonts w:ascii="Arial" w:hAnsi="Arial"/>
                <w:i/>
                <w:color w:val="000000"/>
                <w:sz w:val="18"/>
              </w:rPr>
              <w:t>Residencia y realización de</w:t>
            </w:r>
            <w:r w:rsidR="00263BC1">
              <w:rPr>
                <w:rFonts w:ascii="Arial" w:hAnsi="Arial"/>
                <w:i/>
                <w:color w:val="000000"/>
                <w:sz w:val="18"/>
              </w:rPr>
              <w:t xml:space="preserve"> mural</w:t>
            </w:r>
            <w:r>
              <w:rPr>
                <w:rFonts w:ascii="Arial" w:hAnsi="Arial"/>
                <w:color w:val="000000"/>
                <w:sz w:val="18"/>
              </w:rPr>
              <w:t xml:space="preserve">, Plataforma para iniciativas culturales Izolyatsia, Kiev, Ucrania. </w:t>
            </w:r>
          </w:p>
          <w:p w14:paraId="37BAED67" w14:textId="77777777" w:rsidR="00555D5C" w:rsidRDefault="00555D5C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2 meses</w:t>
            </w:r>
          </w:p>
          <w:p w14:paraId="4A9F1040" w14:textId="77777777" w:rsidR="00555D5C" w:rsidRDefault="00555D5C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Monto total asignado: 3.200 Euros. </w:t>
            </w:r>
          </w:p>
          <w:p w14:paraId="035C72D7" w14:textId="0CAE4134" w:rsidR="00887940" w:rsidRPr="00555D5C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4A280F" w14:paraId="23087035" w14:textId="77777777">
        <w:trPr>
          <w:trHeight w:val="520"/>
        </w:trPr>
        <w:tc>
          <w:tcPr>
            <w:tcW w:w="2197" w:type="dxa"/>
          </w:tcPr>
          <w:p w14:paraId="3D2D8FAF" w14:textId="193260C3" w:rsidR="004A280F" w:rsidRDefault="004A280F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2017</w:t>
            </w:r>
          </w:p>
        </w:tc>
        <w:tc>
          <w:tcPr>
            <w:tcW w:w="6945" w:type="dxa"/>
          </w:tcPr>
          <w:p w14:paraId="68FD261F" w14:textId="77777777" w:rsidR="004A280F" w:rsidRDefault="000D1D5A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 w:rsidRPr="001E388D">
              <w:rPr>
                <w:rFonts w:ascii="Arial" w:hAnsi="Arial"/>
                <w:color w:val="000000"/>
                <w:sz w:val="18"/>
              </w:rPr>
              <w:t xml:space="preserve">INVESTIGADOR PRINCIPAL, </w:t>
            </w:r>
            <w:r w:rsidR="003E3D5D" w:rsidRPr="003E3D5D">
              <w:rPr>
                <w:rFonts w:ascii="Arial" w:hAnsi="Arial"/>
                <w:i/>
                <w:color w:val="000000"/>
                <w:sz w:val="18"/>
              </w:rPr>
              <w:t xml:space="preserve">Anticristo: </w:t>
            </w:r>
            <w:r w:rsidR="004C1F92" w:rsidRPr="003E3D5D">
              <w:rPr>
                <w:rFonts w:ascii="Arial" w:hAnsi="Arial"/>
                <w:i/>
                <w:color w:val="000000"/>
                <w:sz w:val="18"/>
              </w:rPr>
              <w:t>exposición</w:t>
            </w:r>
            <w:r w:rsidR="003E3D5D" w:rsidRPr="003E3D5D">
              <w:rPr>
                <w:rFonts w:ascii="Arial" w:hAnsi="Arial"/>
                <w:i/>
                <w:color w:val="000000"/>
                <w:sz w:val="18"/>
              </w:rPr>
              <w:t xml:space="preserve"> individual en Galería Metales Pesados Visual</w:t>
            </w:r>
            <w:r w:rsidR="003E3D5D">
              <w:rPr>
                <w:rFonts w:ascii="Arial" w:hAnsi="Arial"/>
                <w:color w:val="000000"/>
                <w:sz w:val="18"/>
              </w:rPr>
              <w:t xml:space="preserve">, </w:t>
            </w:r>
            <w:r w:rsidR="00C21002" w:rsidRPr="001E388D">
              <w:rPr>
                <w:rFonts w:ascii="Arial" w:hAnsi="Arial"/>
                <w:color w:val="000000"/>
                <w:sz w:val="18"/>
              </w:rPr>
              <w:t>Fondo N</w:t>
            </w:r>
            <w:r w:rsidR="00E25F72">
              <w:rPr>
                <w:rFonts w:ascii="Arial" w:hAnsi="Arial"/>
                <w:color w:val="000000"/>
                <w:sz w:val="18"/>
              </w:rPr>
              <w:t>acional de la Cultura y de las A</w:t>
            </w:r>
            <w:r w:rsidR="00C21002" w:rsidRPr="001E388D">
              <w:rPr>
                <w:rFonts w:ascii="Arial" w:hAnsi="Arial"/>
                <w:color w:val="000000"/>
                <w:sz w:val="18"/>
              </w:rPr>
              <w:t xml:space="preserve">rtes </w:t>
            </w:r>
            <w:r w:rsidR="004A280F" w:rsidRPr="001E388D">
              <w:rPr>
                <w:rFonts w:ascii="Arial" w:hAnsi="Arial"/>
                <w:color w:val="000000"/>
                <w:sz w:val="18"/>
              </w:rPr>
              <w:t>FONDART Nacional</w:t>
            </w:r>
            <w:r w:rsidR="00C21002" w:rsidRPr="001E388D">
              <w:rPr>
                <w:rFonts w:ascii="Arial" w:hAnsi="Arial"/>
                <w:color w:val="000000"/>
                <w:sz w:val="18"/>
              </w:rPr>
              <w:t xml:space="preserve">, Modalidad Creación Artística, Santiago, Chile. </w:t>
            </w:r>
          </w:p>
          <w:p w14:paraId="52AC551E" w14:textId="351A92CE" w:rsidR="002A0952" w:rsidRDefault="002A0952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9 meses</w:t>
            </w:r>
          </w:p>
          <w:p w14:paraId="533F5206" w14:textId="77777777" w:rsidR="002A0952" w:rsidRDefault="002A0952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Monto total asignado: 5.554.802 Pesos chilenos. </w:t>
            </w:r>
          </w:p>
          <w:p w14:paraId="17EE10D5" w14:textId="757A004F" w:rsidR="00887940" w:rsidRPr="001E388D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D0EBA" w14:paraId="62BE348D" w14:textId="77777777">
        <w:trPr>
          <w:trHeight w:val="520"/>
        </w:trPr>
        <w:tc>
          <w:tcPr>
            <w:tcW w:w="2197" w:type="dxa"/>
          </w:tcPr>
          <w:p w14:paraId="694D0E17" w14:textId="5C4645E0" w:rsidR="00AD0EBA" w:rsidRDefault="00AD0EBA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2016</w:t>
            </w:r>
          </w:p>
        </w:tc>
        <w:tc>
          <w:tcPr>
            <w:tcW w:w="6945" w:type="dxa"/>
          </w:tcPr>
          <w:p w14:paraId="70C15285" w14:textId="77777777" w:rsidR="00AD0EBA" w:rsidRDefault="00AD0EBA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INVESTIGADOR PRINCIPAL, Revólver: exposición individual en el Museo de la Solidaridad Salvador Allende, Fondo para exposición de la Fundación Arte y Solidaridad, Santiago, Chile.</w:t>
            </w:r>
          </w:p>
          <w:p w14:paraId="0FF6B65A" w14:textId="77777777" w:rsidR="00AD0EBA" w:rsidRDefault="00AD0EBA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Duración: 9 meses</w:t>
            </w:r>
          </w:p>
          <w:p w14:paraId="4C228111" w14:textId="642120D0" w:rsidR="00AD0EBA" w:rsidRPr="001E388D" w:rsidRDefault="00AD0EBA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Monto total asignado: 2.000.000 Pesos chilenos. </w:t>
            </w:r>
          </w:p>
        </w:tc>
      </w:tr>
      <w:tr w:rsidR="00935B0F" w14:paraId="335452E8" w14:textId="77777777">
        <w:trPr>
          <w:trHeight w:val="520"/>
        </w:trPr>
        <w:tc>
          <w:tcPr>
            <w:tcW w:w="2197" w:type="dxa"/>
          </w:tcPr>
          <w:p w14:paraId="3D19D36B" w14:textId="06BE4A0E" w:rsidR="00935B0F" w:rsidRDefault="00935B0F" w:rsidP="002F6E30">
            <w:pPr>
              <w:rPr>
                <w:rStyle w:val="PageNumber"/>
                <w:rFonts w:ascii="Arial" w:hAnsi="Arial"/>
                <w:sz w:val="18"/>
              </w:rPr>
            </w:pPr>
          </w:p>
        </w:tc>
        <w:tc>
          <w:tcPr>
            <w:tcW w:w="6945" w:type="dxa"/>
          </w:tcPr>
          <w:p w14:paraId="434B1300" w14:textId="77777777" w:rsidR="00935B0F" w:rsidRDefault="00935B0F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COEJECUTOR, </w:t>
            </w:r>
            <w:r w:rsidRPr="00944BD7">
              <w:rPr>
                <w:rFonts w:ascii="Arial" w:hAnsi="Arial"/>
                <w:i/>
                <w:sz w:val="18"/>
              </w:rPr>
              <w:t>Nucleos Artisticos/Saberes Pedagógicos</w:t>
            </w:r>
            <w:r>
              <w:rPr>
                <w:rFonts w:ascii="Arial" w:hAnsi="Arial"/>
                <w:sz w:val="18"/>
              </w:rPr>
              <w:t>, Dirección de Extensión y Comunicaciones, Universidad Metropolitana de Ciencias de la Educación (UMCE), Santiago, Chile</w:t>
            </w:r>
            <w:r w:rsidR="005924F2">
              <w:rPr>
                <w:rFonts w:ascii="Arial" w:hAnsi="Arial"/>
                <w:sz w:val="18"/>
              </w:rPr>
              <w:t>.</w:t>
            </w:r>
          </w:p>
          <w:p w14:paraId="03BCDC4F" w14:textId="77777777" w:rsidR="008600AB" w:rsidRDefault="008600A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3 meses</w:t>
            </w:r>
          </w:p>
          <w:p w14:paraId="3F3A83CD" w14:textId="77777777" w:rsidR="008600AB" w:rsidRDefault="008600A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Monto total asignado: </w:t>
            </w:r>
            <w:r w:rsidR="007B6FD0">
              <w:rPr>
                <w:rFonts w:ascii="Arial" w:hAnsi="Arial"/>
                <w:sz w:val="18"/>
              </w:rPr>
              <w:t>650.000 Pesos chilenos</w:t>
            </w:r>
          </w:p>
          <w:p w14:paraId="22D07CE6" w14:textId="49269770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34F72E49" w14:textId="77777777">
        <w:trPr>
          <w:trHeight w:val="520"/>
        </w:trPr>
        <w:tc>
          <w:tcPr>
            <w:tcW w:w="2197" w:type="dxa"/>
          </w:tcPr>
          <w:p w14:paraId="67001121" w14:textId="7F5C6995" w:rsidR="00631FD8" w:rsidRDefault="00631FD8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2015</w:t>
            </w:r>
          </w:p>
        </w:tc>
        <w:tc>
          <w:tcPr>
            <w:tcW w:w="6945" w:type="dxa"/>
          </w:tcPr>
          <w:p w14:paraId="6A6AD65A" w14:textId="77777777" w:rsidR="00631FD8" w:rsidRDefault="000D1D5A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INVESTIGADOR PRINCIPAL,</w:t>
            </w:r>
            <w:r w:rsidR="002319FA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263BC1" w:rsidRPr="00263BC1">
              <w:rPr>
                <w:rFonts w:ascii="Arial" w:hAnsi="Arial"/>
                <w:i/>
                <w:color w:val="000000"/>
                <w:sz w:val="18"/>
              </w:rPr>
              <w:t>Caminantes</w:t>
            </w:r>
            <w:r w:rsidR="002319FA">
              <w:rPr>
                <w:rFonts w:ascii="Arial" w:hAnsi="Arial"/>
                <w:i/>
                <w:color w:val="000000"/>
                <w:sz w:val="18"/>
              </w:rPr>
              <w:t>: residencia y realización de proyecto</w:t>
            </w:r>
            <w:r w:rsidR="00263BC1">
              <w:rPr>
                <w:rFonts w:ascii="Arial" w:hAnsi="Arial"/>
                <w:color w:val="000000"/>
                <w:sz w:val="18"/>
              </w:rPr>
              <w:t>, Centro de Cultura Contemporánea Matadero, Madrid, Consejo Nacional de la Cultura y de las Artes y Centro Cultural de España,</w:t>
            </w:r>
            <w:r w:rsidR="00631FD8">
              <w:rPr>
                <w:rFonts w:ascii="Arial" w:hAnsi="Arial"/>
                <w:color w:val="000000"/>
                <w:sz w:val="18"/>
              </w:rPr>
              <w:t xml:space="preserve"> Santiago</w:t>
            </w:r>
            <w:r w:rsidR="00263BC1">
              <w:rPr>
                <w:rFonts w:ascii="Arial" w:hAnsi="Arial"/>
                <w:color w:val="000000"/>
                <w:sz w:val="18"/>
              </w:rPr>
              <w:t>, Chile</w:t>
            </w:r>
            <w:r w:rsidR="00631FD8">
              <w:rPr>
                <w:rFonts w:ascii="Arial" w:hAnsi="Arial"/>
                <w:color w:val="000000"/>
                <w:sz w:val="18"/>
              </w:rPr>
              <w:t xml:space="preserve">. </w:t>
            </w:r>
          </w:p>
          <w:p w14:paraId="1FAE2865" w14:textId="77777777" w:rsidR="007B6FD0" w:rsidRDefault="007B6FD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3 meses</w:t>
            </w:r>
          </w:p>
          <w:p w14:paraId="42DF1E39" w14:textId="77777777" w:rsidR="007B6FD0" w:rsidRDefault="007B6FD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Monto total asignado: </w:t>
            </w:r>
            <w:r w:rsidR="00C53788">
              <w:rPr>
                <w:rFonts w:ascii="Arial" w:hAnsi="Arial"/>
                <w:sz w:val="18"/>
              </w:rPr>
              <w:t>6.000 Euros</w:t>
            </w:r>
            <w:r w:rsidR="00887940">
              <w:rPr>
                <w:rFonts w:ascii="Arial" w:hAnsi="Arial"/>
                <w:sz w:val="18"/>
              </w:rPr>
              <w:t>.</w:t>
            </w:r>
          </w:p>
          <w:p w14:paraId="089E1E25" w14:textId="2189D302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01CCB58A" w14:textId="77777777">
        <w:trPr>
          <w:trHeight w:val="520"/>
        </w:trPr>
        <w:tc>
          <w:tcPr>
            <w:tcW w:w="2197" w:type="dxa"/>
          </w:tcPr>
          <w:p w14:paraId="09B76CE1" w14:textId="049746E1" w:rsidR="00631FD8" w:rsidRDefault="00631FD8" w:rsidP="002F6E30">
            <w:pPr>
              <w:rPr>
                <w:rStyle w:val="PageNumber"/>
                <w:rFonts w:ascii="Arial" w:hAnsi="Arial"/>
                <w:sz w:val="18"/>
              </w:rPr>
            </w:pPr>
          </w:p>
        </w:tc>
        <w:tc>
          <w:tcPr>
            <w:tcW w:w="6945" w:type="dxa"/>
          </w:tcPr>
          <w:p w14:paraId="5084EF06" w14:textId="77777777" w:rsidR="00631FD8" w:rsidRDefault="00DC0B76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EJECUTOR </w:t>
            </w:r>
            <w:r w:rsidR="000D1D5A" w:rsidRPr="001E388D">
              <w:rPr>
                <w:rFonts w:ascii="Arial" w:hAnsi="Arial"/>
                <w:color w:val="000000"/>
                <w:sz w:val="18"/>
              </w:rPr>
              <w:t xml:space="preserve">PRINCIPAL, </w:t>
            </w:r>
            <w:r w:rsidR="009216CA" w:rsidRPr="009216CA">
              <w:rPr>
                <w:rFonts w:ascii="Arial" w:hAnsi="Arial"/>
                <w:i/>
                <w:color w:val="000000"/>
                <w:sz w:val="18"/>
              </w:rPr>
              <w:t>Participación en Festival Internacional de Ilustración “Ilustratour” en Centro de Cultura Contemporánea Matadero (Madrid, España),</w:t>
            </w:r>
            <w:r w:rsidR="009216CA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A31A53" w:rsidRPr="001E388D">
              <w:rPr>
                <w:rFonts w:ascii="Arial" w:hAnsi="Arial"/>
                <w:color w:val="000000"/>
                <w:sz w:val="18"/>
              </w:rPr>
              <w:t>Fondo N</w:t>
            </w:r>
            <w:r w:rsidR="00E25F72">
              <w:rPr>
                <w:rFonts w:ascii="Arial" w:hAnsi="Arial"/>
                <w:color w:val="000000"/>
                <w:sz w:val="18"/>
              </w:rPr>
              <w:t>acional de la Cultura y de las A</w:t>
            </w:r>
            <w:r w:rsidR="00A31A53" w:rsidRPr="001E388D">
              <w:rPr>
                <w:rFonts w:ascii="Arial" w:hAnsi="Arial"/>
                <w:color w:val="000000"/>
                <w:sz w:val="18"/>
              </w:rPr>
              <w:t>rtes FONDART Ventanilla abierta, Modalidad Circulación, Santiago,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16D2AC33" w14:textId="1CAE75DC" w:rsidR="00C53788" w:rsidRDefault="00C5378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15 días</w:t>
            </w:r>
          </w:p>
          <w:p w14:paraId="3A86D4DE" w14:textId="77777777" w:rsidR="00C53788" w:rsidRDefault="00C5378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Monto total asignado: 1.903.488 Pesos chilenos. </w:t>
            </w:r>
          </w:p>
          <w:p w14:paraId="5CD8BCB8" w14:textId="5DEBDCAD" w:rsidR="00887940" w:rsidRPr="001E388D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935B0F" w14:paraId="4A2C1F1D" w14:textId="77777777">
        <w:trPr>
          <w:trHeight w:val="520"/>
        </w:trPr>
        <w:tc>
          <w:tcPr>
            <w:tcW w:w="2197" w:type="dxa"/>
          </w:tcPr>
          <w:p w14:paraId="05F3A803" w14:textId="77777777" w:rsidR="00935B0F" w:rsidRDefault="00935B0F" w:rsidP="002F6E30">
            <w:pPr>
              <w:rPr>
                <w:rStyle w:val="PageNumber"/>
                <w:rFonts w:ascii="Arial" w:hAnsi="Arial"/>
                <w:sz w:val="18"/>
              </w:rPr>
            </w:pPr>
          </w:p>
        </w:tc>
        <w:tc>
          <w:tcPr>
            <w:tcW w:w="6945" w:type="dxa"/>
          </w:tcPr>
          <w:p w14:paraId="142FD49D" w14:textId="77777777" w:rsidR="00935B0F" w:rsidRDefault="00935B0F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EJECUTOR PRINCIPAL, </w:t>
            </w:r>
            <w:r w:rsidRPr="00944BD7">
              <w:rPr>
                <w:rFonts w:ascii="Arial" w:hAnsi="Arial"/>
                <w:i/>
                <w:sz w:val="18"/>
              </w:rPr>
              <w:t>Salón de Estudiantes del Departamento de Artes Visuales</w:t>
            </w:r>
            <w:r>
              <w:rPr>
                <w:rFonts w:ascii="Arial" w:hAnsi="Arial"/>
                <w:sz w:val="18"/>
              </w:rPr>
              <w:t>, Dirección de Extensión y Comunicaciones, Universidad Metropolitana de Ciencias de la Educación (UMCE), Santiago, Chile</w:t>
            </w:r>
            <w:r w:rsidR="005924F2">
              <w:rPr>
                <w:rFonts w:ascii="Arial" w:hAnsi="Arial"/>
                <w:sz w:val="18"/>
              </w:rPr>
              <w:t>.</w:t>
            </w:r>
          </w:p>
          <w:p w14:paraId="09FC5465" w14:textId="05F5475F" w:rsidR="00DA488F" w:rsidRDefault="00DA488F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6 meses</w:t>
            </w:r>
          </w:p>
          <w:p w14:paraId="61A12C27" w14:textId="77777777" w:rsidR="00DA488F" w:rsidRDefault="00DA488F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Monto total asignado: 500.000 Pesos chilenos</w:t>
            </w:r>
          </w:p>
          <w:p w14:paraId="6F813070" w14:textId="2E7858F7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312D7D82" w14:textId="77777777">
        <w:trPr>
          <w:trHeight w:val="520"/>
        </w:trPr>
        <w:tc>
          <w:tcPr>
            <w:tcW w:w="2197" w:type="dxa"/>
          </w:tcPr>
          <w:p w14:paraId="255D28AE" w14:textId="77777777" w:rsidR="00631FD8" w:rsidRDefault="00631FD8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2014</w:t>
            </w:r>
          </w:p>
        </w:tc>
        <w:tc>
          <w:tcPr>
            <w:tcW w:w="6945" w:type="dxa"/>
          </w:tcPr>
          <w:p w14:paraId="18B29AD3" w14:textId="77777777" w:rsidR="00631FD8" w:rsidRDefault="000D1D5A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 w:rsidRPr="001E388D">
              <w:rPr>
                <w:rFonts w:ascii="Arial" w:hAnsi="Arial"/>
                <w:color w:val="000000"/>
                <w:sz w:val="18"/>
              </w:rPr>
              <w:t xml:space="preserve">INVESTIGADOR PRINCIPAL, </w:t>
            </w:r>
            <w:r w:rsidR="00221712" w:rsidRPr="00221712">
              <w:rPr>
                <w:rFonts w:ascii="Arial" w:hAnsi="Arial"/>
                <w:i/>
                <w:color w:val="000000"/>
                <w:sz w:val="18"/>
              </w:rPr>
              <w:t>Fantasma: realización de proyecto y exposición</w:t>
            </w:r>
            <w:r w:rsidR="00221712">
              <w:rPr>
                <w:rFonts w:ascii="Arial" w:hAnsi="Arial"/>
                <w:color w:val="000000"/>
                <w:sz w:val="18"/>
              </w:rPr>
              <w:t xml:space="preserve">, </w:t>
            </w:r>
            <w:r w:rsidR="00631FD8" w:rsidRPr="001E388D">
              <w:rPr>
                <w:rFonts w:ascii="Arial" w:hAnsi="Arial"/>
                <w:color w:val="000000"/>
                <w:sz w:val="18"/>
              </w:rPr>
              <w:t xml:space="preserve">Convocatoria Gabinete 2014, FLORA ars+natura, Bogotá, Colombia. </w:t>
            </w:r>
          </w:p>
          <w:p w14:paraId="16EA49C0" w14:textId="77777777" w:rsidR="00EC76FB" w:rsidRDefault="00EC76F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6 meses</w:t>
            </w:r>
          </w:p>
          <w:p w14:paraId="7F27B665" w14:textId="77777777" w:rsidR="00EC76FB" w:rsidRDefault="00EC76F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Monto total asignado: 3.000 Dólares. </w:t>
            </w:r>
          </w:p>
          <w:p w14:paraId="01EE61E0" w14:textId="03A8DDB1" w:rsidR="00887940" w:rsidRPr="001E388D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5C596165" w14:textId="77777777">
        <w:trPr>
          <w:trHeight w:val="520"/>
        </w:trPr>
        <w:tc>
          <w:tcPr>
            <w:tcW w:w="2197" w:type="dxa"/>
          </w:tcPr>
          <w:p w14:paraId="3934A15F" w14:textId="77777777" w:rsidR="00631FD8" w:rsidRDefault="00631FD8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2013</w:t>
            </w:r>
          </w:p>
        </w:tc>
        <w:tc>
          <w:tcPr>
            <w:tcW w:w="6945" w:type="dxa"/>
          </w:tcPr>
          <w:p w14:paraId="004D8ACC" w14:textId="77777777" w:rsidR="00631FD8" w:rsidRDefault="00DA4AC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sz w:val="18"/>
              </w:rPr>
              <w:t>EJECUTOR PRINCIPAL</w:t>
            </w:r>
            <w:r w:rsidR="000D1D5A" w:rsidRPr="001E388D">
              <w:rPr>
                <w:rFonts w:ascii="Arial" w:hAnsi="Arial"/>
                <w:color w:val="000000"/>
                <w:sz w:val="18"/>
              </w:rPr>
              <w:t xml:space="preserve">, </w:t>
            </w:r>
            <w:r w:rsidRPr="00DA4AC8">
              <w:rPr>
                <w:rFonts w:ascii="Arial" w:hAnsi="Arial"/>
                <w:i/>
                <w:color w:val="000000"/>
                <w:sz w:val="18"/>
              </w:rPr>
              <w:t>La forma del diablo: exposición y otras actividades en Gdansk, Polonia</w:t>
            </w:r>
            <w:r>
              <w:rPr>
                <w:rFonts w:ascii="Arial" w:hAnsi="Arial"/>
                <w:color w:val="000000"/>
                <w:sz w:val="18"/>
              </w:rPr>
              <w:t xml:space="preserve">, </w:t>
            </w:r>
            <w:r w:rsidR="00C21002" w:rsidRPr="001E388D">
              <w:rPr>
                <w:rFonts w:ascii="Arial" w:hAnsi="Arial"/>
                <w:color w:val="000000"/>
                <w:sz w:val="18"/>
              </w:rPr>
              <w:t>Fondo N</w:t>
            </w:r>
            <w:r w:rsidR="00D84462">
              <w:rPr>
                <w:rFonts w:ascii="Arial" w:hAnsi="Arial"/>
                <w:color w:val="000000"/>
                <w:sz w:val="18"/>
              </w:rPr>
              <w:t>acional de la Cultura y de las A</w:t>
            </w:r>
            <w:r w:rsidR="00C21002" w:rsidRPr="001E388D">
              <w:rPr>
                <w:rFonts w:ascii="Arial" w:hAnsi="Arial"/>
                <w:color w:val="000000"/>
                <w:sz w:val="18"/>
              </w:rPr>
              <w:t xml:space="preserve">rtes </w:t>
            </w:r>
            <w:r w:rsidR="00631FD8" w:rsidRPr="001E388D">
              <w:rPr>
                <w:rFonts w:ascii="Arial" w:hAnsi="Arial"/>
                <w:color w:val="000000"/>
                <w:sz w:val="18"/>
              </w:rPr>
              <w:t xml:space="preserve">FONDART Ventanilla abierta, </w:t>
            </w:r>
            <w:r w:rsidR="00C21002" w:rsidRPr="001E388D">
              <w:rPr>
                <w:rFonts w:ascii="Arial" w:hAnsi="Arial"/>
                <w:color w:val="000000"/>
                <w:sz w:val="18"/>
              </w:rPr>
              <w:t xml:space="preserve">Modalidad Circulación, </w:t>
            </w:r>
            <w:r w:rsidR="00631FD8" w:rsidRPr="001E388D">
              <w:rPr>
                <w:rFonts w:ascii="Arial" w:hAnsi="Arial"/>
                <w:color w:val="000000"/>
                <w:sz w:val="18"/>
              </w:rPr>
              <w:t>Santiago,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39D27021" w14:textId="3AFC0FD1" w:rsidR="00EC76FB" w:rsidRDefault="00EC76F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2 meses</w:t>
            </w:r>
          </w:p>
          <w:p w14:paraId="318D45EA" w14:textId="77777777" w:rsidR="00EC76FB" w:rsidRDefault="00EC76F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Monto total asignado: 7.308.754 Pesos chilenos</w:t>
            </w:r>
            <w:r w:rsidR="00F419CE">
              <w:rPr>
                <w:rFonts w:ascii="Arial" w:hAnsi="Arial"/>
                <w:sz w:val="18"/>
              </w:rPr>
              <w:t>.</w:t>
            </w:r>
          </w:p>
          <w:p w14:paraId="331F8C62" w14:textId="1B5819CB" w:rsidR="00887940" w:rsidRPr="001E388D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935B0F" w14:paraId="6C9C2D1E" w14:textId="77777777">
        <w:trPr>
          <w:trHeight w:val="520"/>
        </w:trPr>
        <w:tc>
          <w:tcPr>
            <w:tcW w:w="2197" w:type="dxa"/>
          </w:tcPr>
          <w:p w14:paraId="5F6D1DF3" w14:textId="77777777" w:rsidR="00935B0F" w:rsidRDefault="00935B0F" w:rsidP="002F6E30">
            <w:pPr>
              <w:rPr>
                <w:rStyle w:val="PageNumber"/>
                <w:rFonts w:ascii="Arial" w:hAnsi="Arial"/>
                <w:sz w:val="18"/>
              </w:rPr>
            </w:pPr>
          </w:p>
        </w:tc>
        <w:tc>
          <w:tcPr>
            <w:tcW w:w="6945" w:type="dxa"/>
          </w:tcPr>
          <w:p w14:paraId="1DE23D71" w14:textId="77777777" w:rsidR="00935B0F" w:rsidRDefault="00935B0F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COEJECUTOR, </w:t>
            </w:r>
            <w:r w:rsidRPr="00944BD7">
              <w:rPr>
                <w:rFonts w:ascii="Arial" w:hAnsi="Arial"/>
                <w:i/>
                <w:sz w:val="18"/>
              </w:rPr>
              <w:t>Salón de Estudiantes del Departamento de Artes Visuales</w:t>
            </w:r>
            <w:r>
              <w:rPr>
                <w:rFonts w:ascii="Arial" w:hAnsi="Arial"/>
                <w:sz w:val="18"/>
              </w:rPr>
              <w:t>, Dirección de Extensión y Comunicaciones, Universidad Metropolitana de Ciencias de la Educación (UMCE), Santiago, Chile</w:t>
            </w:r>
            <w:r w:rsidR="005924F2">
              <w:rPr>
                <w:rFonts w:ascii="Arial" w:hAnsi="Arial"/>
                <w:sz w:val="18"/>
              </w:rPr>
              <w:t>.</w:t>
            </w:r>
          </w:p>
          <w:p w14:paraId="0B5BD07A" w14:textId="77777777" w:rsidR="00F419CE" w:rsidRDefault="00F419CE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6 meses</w:t>
            </w:r>
          </w:p>
          <w:p w14:paraId="13BFFA5A" w14:textId="77777777" w:rsidR="00F419CE" w:rsidRDefault="00F419CE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Monto total asignado: 500.000 Pesos chilenos</w:t>
            </w:r>
            <w:r w:rsidR="00887940">
              <w:rPr>
                <w:rFonts w:ascii="Arial" w:hAnsi="Arial"/>
                <w:sz w:val="18"/>
              </w:rPr>
              <w:t>.</w:t>
            </w:r>
          </w:p>
          <w:p w14:paraId="7822DD99" w14:textId="5C59832E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935B0F" w14:paraId="37CAFEC9" w14:textId="77777777">
        <w:trPr>
          <w:trHeight w:val="520"/>
        </w:trPr>
        <w:tc>
          <w:tcPr>
            <w:tcW w:w="2197" w:type="dxa"/>
          </w:tcPr>
          <w:p w14:paraId="67FD3B21" w14:textId="46F40817" w:rsidR="00935B0F" w:rsidRDefault="00935B0F" w:rsidP="002F6E30">
            <w:pPr>
              <w:rPr>
                <w:rStyle w:val="PageNumber"/>
                <w:rFonts w:ascii="Arial" w:hAnsi="Arial"/>
                <w:sz w:val="18"/>
              </w:rPr>
            </w:pPr>
          </w:p>
        </w:tc>
        <w:tc>
          <w:tcPr>
            <w:tcW w:w="6945" w:type="dxa"/>
          </w:tcPr>
          <w:p w14:paraId="5F69BDCF" w14:textId="77777777" w:rsidR="00935B0F" w:rsidRDefault="00935B0F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COINVESTIGADOR, </w:t>
            </w:r>
            <w:r w:rsidRPr="00944BD7">
              <w:rPr>
                <w:rFonts w:ascii="Arial" w:hAnsi="Arial"/>
                <w:i/>
                <w:sz w:val="18"/>
              </w:rPr>
              <w:t>Talleres Rizoma: hacia una conciencia empática del aprender</w:t>
            </w:r>
            <w:r>
              <w:rPr>
                <w:rFonts w:ascii="Arial" w:hAnsi="Arial"/>
                <w:sz w:val="18"/>
              </w:rPr>
              <w:t>, Dirección de Investigación, Universidad Metropolitana de Ciencias de la Educación (UMCE), Santiago, Chile</w:t>
            </w:r>
            <w:r w:rsidR="005924F2">
              <w:rPr>
                <w:rFonts w:ascii="Arial" w:hAnsi="Arial"/>
                <w:sz w:val="18"/>
              </w:rPr>
              <w:t>.</w:t>
            </w:r>
          </w:p>
          <w:p w14:paraId="76A399B8" w14:textId="0C446378" w:rsidR="00F419CE" w:rsidRDefault="00F419CE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2 años</w:t>
            </w:r>
          </w:p>
          <w:p w14:paraId="10DF5883" w14:textId="63534BCA" w:rsidR="004B7CA1" w:rsidRDefault="00F419CE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Monto total asignado: 5.000.000 Pesos chilenos.</w:t>
            </w:r>
          </w:p>
          <w:p w14:paraId="78D2531A" w14:textId="7E98F67A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4B7CA1" w14:paraId="61D6587B" w14:textId="77777777">
        <w:trPr>
          <w:trHeight w:val="520"/>
        </w:trPr>
        <w:tc>
          <w:tcPr>
            <w:tcW w:w="2197" w:type="dxa"/>
          </w:tcPr>
          <w:p w14:paraId="73F4B17B" w14:textId="69394C4E" w:rsidR="004B7CA1" w:rsidRDefault="004B7CA1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2012</w:t>
            </w:r>
          </w:p>
        </w:tc>
        <w:tc>
          <w:tcPr>
            <w:tcW w:w="6945" w:type="dxa"/>
          </w:tcPr>
          <w:p w14:paraId="56313FCD" w14:textId="4F5A6F64" w:rsidR="004B7CA1" w:rsidRDefault="004B7CA1" w:rsidP="004B7CA1">
            <w:pPr>
              <w:pStyle w:val="Organizacin"/>
            </w:pPr>
            <w:r>
              <w:rPr>
                <w:caps/>
              </w:rPr>
              <w:t xml:space="preserve">INVESTIGADOR PRINCIPAL, </w:t>
            </w:r>
            <w:r w:rsidRPr="00871B57">
              <w:rPr>
                <w:i/>
              </w:rPr>
              <w:t>Exposición Individual Resident Evil en</w:t>
            </w:r>
            <w:r w:rsidRPr="00871B57">
              <w:rPr>
                <w:i/>
                <w:caps/>
              </w:rPr>
              <w:t xml:space="preserve"> </w:t>
            </w:r>
            <w:r w:rsidRPr="00871B57">
              <w:rPr>
                <w:i/>
              </w:rPr>
              <w:t>Museo sin Muros</w:t>
            </w:r>
            <w:r>
              <w:t>, Museo Nacional de Bellas Artes, Santiago, Chile.</w:t>
            </w:r>
          </w:p>
          <w:p w14:paraId="3A6971CA" w14:textId="77777777" w:rsidR="004B7CA1" w:rsidRDefault="004B7CA1" w:rsidP="004B7C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Curador: Patricio Muñoz Zárate.</w:t>
            </w:r>
          </w:p>
          <w:p w14:paraId="04573912" w14:textId="0E2EF08F" w:rsidR="00871B57" w:rsidRDefault="00871B57" w:rsidP="004B7C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Duración: 1 año</w:t>
            </w:r>
          </w:p>
          <w:p w14:paraId="39CF52ED" w14:textId="5D097711" w:rsidR="00871B57" w:rsidRDefault="00871B57" w:rsidP="004B7C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Monto total asignado: 2.500.000 Pesos chilenos</w:t>
            </w:r>
          </w:p>
          <w:p w14:paraId="0D49C34F" w14:textId="77777777" w:rsidR="004B7CA1" w:rsidRDefault="004B7CA1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935B0F" w14:paraId="09E80D1D" w14:textId="77777777">
        <w:trPr>
          <w:trHeight w:val="520"/>
        </w:trPr>
        <w:tc>
          <w:tcPr>
            <w:tcW w:w="2197" w:type="dxa"/>
          </w:tcPr>
          <w:p w14:paraId="3130DBFA" w14:textId="61AD11AE" w:rsidR="00935B0F" w:rsidRDefault="00935B0F" w:rsidP="002F6E30">
            <w:pPr>
              <w:rPr>
                <w:rStyle w:val="PageNumber"/>
                <w:rFonts w:ascii="Arial" w:hAnsi="Arial"/>
                <w:sz w:val="18"/>
              </w:rPr>
            </w:pPr>
          </w:p>
        </w:tc>
        <w:tc>
          <w:tcPr>
            <w:tcW w:w="6945" w:type="dxa"/>
          </w:tcPr>
          <w:p w14:paraId="67212690" w14:textId="77777777" w:rsidR="00935B0F" w:rsidRDefault="00935B0F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COEJECUTOR, </w:t>
            </w:r>
            <w:r w:rsidRPr="00944BD7">
              <w:rPr>
                <w:rFonts w:ascii="Arial" w:hAnsi="Arial"/>
                <w:i/>
                <w:sz w:val="18"/>
              </w:rPr>
              <w:t>Pintura UMCE 2012</w:t>
            </w:r>
            <w:r>
              <w:rPr>
                <w:rFonts w:ascii="Arial" w:hAnsi="Arial"/>
                <w:sz w:val="18"/>
              </w:rPr>
              <w:t>,  Dirección de Extensión y Comunicaciones, Universidad Metropolitana de Ciencias de la Educación (UMCE), Santiago, Chile</w:t>
            </w:r>
            <w:r w:rsidR="005924F2">
              <w:rPr>
                <w:rFonts w:ascii="Arial" w:hAnsi="Arial"/>
                <w:sz w:val="18"/>
              </w:rPr>
              <w:t>.</w:t>
            </w:r>
          </w:p>
          <w:p w14:paraId="7DD14271" w14:textId="77777777" w:rsidR="00F419CE" w:rsidRDefault="00F419CE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6 meses</w:t>
            </w:r>
          </w:p>
          <w:p w14:paraId="33936AC9" w14:textId="77777777" w:rsidR="00F419CE" w:rsidRDefault="00F419CE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Monto total asignado: 500.000 Pesos chilenos</w:t>
            </w:r>
            <w:r w:rsidR="00887940">
              <w:rPr>
                <w:rFonts w:ascii="Arial" w:hAnsi="Arial"/>
                <w:sz w:val="18"/>
              </w:rPr>
              <w:t>.</w:t>
            </w:r>
          </w:p>
          <w:p w14:paraId="3A73DCBD" w14:textId="5FEEEAFA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631FD8" w14:paraId="0DE0F209" w14:textId="77777777">
        <w:trPr>
          <w:trHeight w:val="520"/>
        </w:trPr>
        <w:tc>
          <w:tcPr>
            <w:tcW w:w="2197" w:type="dxa"/>
          </w:tcPr>
          <w:p w14:paraId="15D608F9" w14:textId="3974667B" w:rsidR="00631FD8" w:rsidRDefault="00631FD8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2011</w:t>
            </w:r>
          </w:p>
        </w:tc>
        <w:tc>
          <w:tcPr>
            <w:tcW w:w="6945" w:type="dxa"/>
          </w:tcPr>
          <w:p w14:paraId="61CFDB87" w14:textId="7D5B11C0" w:rsidR="00631FD8" w:rsidRDefault="00DA4AC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sz w:val="18"/>
              </w:rPr>
              <w:t>CO</w:t>
            </w:r>
            <w:r w:rsidR="00326526">
              <w:rPr>
                <w:rFonts w:ascii="Arial" w:hAnsi="Arial"/>
                <w:sz w:val="18"/>
              </w:rPr>
              <w:t>INVESTIGADOR</w:t>
            </w:r>
            <w:r w:rsidR="000D1D5A" w:rsidRPr="001E388D">
              <w:rPr>
                <w:rFonts w:ascii="Arial" w:hAnsi="Arial"/>
                <w:color w:val="000000"/>
                <w:sz w:val="18"/>
              </w:rPr>
              <w:t xml:space="preserve">, </w:t>
            </w:r>
            <w:r w:rsidRPr="00DA4AC8">
              <w:rPr>
                <w:rFonts w:ascii="Arial" w:hAnsi="Arial"/>
                <w:i/>
                <w:color w:val="000000"/>
                <w:sz w:val="18"/>
              </w:rPr>
              <w:t>On books and translation: workshop y exposición en Beirut, Líbano</w:t>
            </w:r>
            <w:r>
              <w:rPr>
                <w:rFonts w:ascii="Arial" w:hAnsi="Arial"/>
                <w:color w:val="000000"/>
                <w:sz w:val="18"/>
              </w:rPr>
              <w:t xml:space="preserve">. </w:t>
            </w:r>
            <w:r w:rsidR="00C21002" w:rsidRPr="001E388D">
              <w:rPr>
                <w:rFonts w:ascii="Arial" w:hAnsi="Arial"/>
                <w:color w:val="000000"/>
                <w:sz w:val="18"/>
              </w:rPr>
              <w:t>Fondo N</w:t>
            </w:r>
            <w:r w:rsidR="00D84462">
              <w:rPr>
                <w:rFonts w:ascii="Arial" w:hAnsi="Arial"/>
                <w:color w:val="000000"/>
                <w:sz w:val="18"/>
              </w:rPr>
              <w:t>acional de la Cultura y de las A</w:t>
            </w:r>
            <w:r w:rsidR="00C21002" w:rsidRPr="001E388D">
              <w:rPr>
                <w:rFonts w:ascii="Arial" w:hAnsi="Arial"/>
                <w:color w:val="000000"/>
                <w:sz w:val="18"/>
              </w:rPr>
              <w:t>rtes FONDART Ventanilla abierta, Modalidad Circulación, Santiago,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7E25B70F" w14:textId="5CA33A73" w:rsidR="001415F8" w:rsidRDefault="001415F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1 mes</w:t>
            </w:r>
          </w:p>
          <w:p w14:paraId="418C3EC5" w14:textId="77777777" w:rsidR="001415F8" w:rsidRDefault="001415F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Monto total asignado: 5.200.000 Pesos chilenos</w:t>
            </w:r>
            <w:r w:rsidR="00887940">
              <w:rPr>
                <w:rFonts w:ascii="Arial" w:hAnsi="Arial"/>
                <w:sz w:val="18"/>
              </w:rPr>
              <w:t>.</w:t>
            </w:r>
          </w:p>
          <w:p w14:paraId="4F23076E" w14:textId="71137F98" w:rsidR="00887940" w:rsidRPr="001E388D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935B0F" w14:paraId="7C958364" w14:textId="77777777">
        <w:trPr>
          <w:trHeight w:val="520"/>
        </w:trPr>
        <w:tc>
          <w:tcPr>
            <w:tcW w:w="2197" w:type="dxa"/>
          </w:tcPr>
          <w:p w14:paraId="7840C355" w14:textId="3C50ED59" w:rsidR="00935B0F" w:rsidRDefault="00935B0F" w:rsidP="002F6E30">
            <w:pPr>
              <w:rPr>
                <w:rStyle w:val="PageNumber"/>
                <w:rFonts w:ascii="Arial" w:hAnsi="Arial"/>
                <w:sz w:val="18"/>
              </w:rPr>
            </w:pPr>
          </w:p>
        </w:tc>
        <w:tc>
          <w:tcPr>
            <w:tcW w:w="6945" w:type="dxa"/>
          </w:tcPr>
          <w:p w14:paraId="5A313AC2" w14:textId="77777777" w:rsidR="00935B0F" w:rsidRDefault="00935B0F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COINVESTIGADOR, </w:t>
            </w:r>
            <w:r w:rsidRPr="00944BD7">
              <w:rPr>
                <w:rFonts w:ascii="Arial" w:hAnsi="Arial"/>
                <w:i/>
                <w:sz w:val="18"/>
              </w:rPr>
              <w:t>Hacia una pedagogía del vacío</w:t>
            </w:r>
            <w:r>
              <w:rPr>
                <w:rFonts w:ascii="Arial" w:hAnsi="Arial"/>
                <w:sz w:val="18"/>
              </w:rPr>
              <w:t>, Dirección de Investigación, Universidad Metropolitana de Ciencias de la Educación (UMCE), Santiago, Chile</w:t>
            </w:r>
            <w:r w:rsidR="005924F2">
              <w:rPr>
                <w:rFonts w:ascii="Arial" w:hAnsi="Arial"/>
                <w:sz w:val="18"/>
              </w:rPr>
              <w:t>.</w:t>
            </w:r>
          </w:p>
          <w:p w14:paraId="46982FB4" w14:textId="77777777" w:rsidR="00380678" w:rsidRDefault="0038067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2 años</w:t>
            </w:r>
          </w:p>
          <w:p w14:paraId="07AE4AC0" w14:textId="77777777" w:rsidR="00380678" w:rsidRDefault="0038067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Monto total asignado: 5.000.000 Pesos chilenos.</w:t>
            </w:r>
          </w:p>
          <w:p w14:paraId="67928F6F" w14:textId="576AF789" w:rsidR="00887940" w:rsidRDefault="00887940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26B8D63E" w14:textId="77777777">
        <w:trPr>
          <w:trHeight w:val="324"/>
        </w:trPr>
        <w:tc>
          <w:tcPr>
            <w:tcW w:w="2197" w:type="dxa"/>
          </w:tcPr>
          <w:p w14:paraId="09B20C67" w14:textId="77777777" w:rsidR="00631FD8" w:rsidRDefault="00631FD8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 xml:space="preserve">2010 </w:t>
            </w:r>
          </w:p>
        </w:tc>
        <w:tc>
          <w:tcPr>
            <w:tcW w:w="6945" w:type="dxa"/>
          </w:tcPr>
          <w:p w14:paraId="3DA7393B" w14:textId="612E56F5" w:rsidR="00631FD8" w:rsidRDefault="000D1D5A" w:rsidP="002F6E30">
            <w:pPr>
              <w:jc w:val="both"/>
              <w:rPr>
                <w:rFonts w:ascii="Arial" w:hAnsi="Arial"/>
                <w:color w:val="000000"/>
                <w:sz w:val="18"/>
              </w:rPr>
            </w:pPr>
            <w:r w:rsidRPr="001E388D">
              <w:rPr>
                <w:rFonts w:ascii="Arial" w:hAnsi="Arial"/>
                <w:color w:val="000000"/>
                <w:sz w:val="18"/>
              </w:rPr>
              <w:t>CO</w:t>
            </w:r>
            <w:r w:rsidR="000A0E93">
              <w:rPr>
                <w:rFonts w:ascii="Arial" w:hAnsi="Arial"/>
                <w:color w:val="000000"/>
                <w:sz w:val="18"/>
              </w:rPr>
              <w:t>INVESTIGADOR</w:t>
            </w:r>
            <w:r w:rsidRPr="001E388D">
              <w:rPr>
                <w:rFonts w:ascii="Arial" w:hAnsi="Arial"/>
                <w:color w:val="000000"/>
                <w:sz w:val="18"/>
              </w:rPr>
              <w:t xml:space="preserve">, </w:t>
            </w:r>
            <w:r w:rsidR="007F58AD" w:rsidRPr="007F58AD">
              <w:rPr>
                <w:rFonts w:ascii="Arial" w:hAnsi="Arial"/>
                <w:i/>
                <w:color w:val="000000"/>
                <w:sz w:val="18"/>
              </w:rPr>
              <w:t>Vacuna: el virus debilitado, del Colectivo Caja Negra en Galería Wschodnia, Lodz, Polonia</w:t>
            </w:r>
            <w:r w:rsidR="007F58AD">
              <w:rPr>
                <w:rFonts w:ascii="Arial" w:hAnsi="Arial"/>
                <w:color w:val="000000"/>
                <w:sz w:val="18"/>
              </w:rPr>
              <w:t xml:space="preserve">, </w:t>
            </w:r>
            <w:r w:rsidR="00C21002" w:rsidRPr="001E388D">
              <w:rPr>
                <w:rFonts w:ascii="Arial" w:hAnsi="Arial"/>
                <w:color w:val="000000"/>
                <w:sz w:val="18"/>
              </w:rPr>
              <w:t>Fondo N</w:t>
            </w:r>
            <w:r w:rsidR="00D84462">
              <w:rPr>
                <w:rFonts w:ascii="Arial" w:hAnsi="Arial"/>
                <w:color w:val="000000"/>
                <w:sz w:val="18"/>
              </w:rPr>
              <w:t>acional de la Cultura y de las A</w:t>
            </w:r>
            <w:r w:rsidR="00C21002" w:rsidRPr="001E388D">
              <w:rPr>
                <w:rFonts w:ascii="Arial" w:hAnsi="Arial"/>
                <w:color w:val="000000"/>
                <w:sz w:val="18"/>
              </w:rPr>
              <w:t>rtes FONDART Ventanilla abierta, Modalidad Circulación, Santiago, Chile</w:t>
            </w:r>
            <w:r w:rsidR="005924F2">
              <w:rPr>
                <w:rFonts w:ascii="Arial" w:hAnsi="Arial"/>
                <w:color w:val="000000"/>
                <w:sz w:val="18"/>
              </w:rPr>
              <w:t>.</w:t>
            </w:r>
          </w:p>
          <w:p w14:paraId="534B6CF1" w14:textId="6522494D" w:rsidR="00380678" w:rsidRDefault="0038067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Duración: 1 mes.</w:t>
            </w:r>
          </w:p>
          <w:p w14:paraId="0E9289B0" w14:textId="3CEDD8EA" w:rsidR="00887940" w:rsidRPr="004A624F" w:rsidRDefault="00380678" w:rsidP="002F6E3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Monto total asignado: 6.403.851 Pesos chilenos.</w:t>
            </w:r>
          </w:p>
        </w:tc>
      </w:tr>
    </w:tbl>
    <w:p w14:paraId="73D5CE7F" w14:textId="77777777" w:rsidR="002F6E30" w:rsidRDefault="002F6E30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caps/>
          <w:sz w:val="18"/>
          <w:u w:val="single"/>
        </w:rPr>
      </w:pPr>
    </w:p>
    <w:p w14:paraId="6C5FC5AF" w14:textId="77777777" w:rsidR="002F6E30" w:rsidRDefault="002F6E30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caps/>
          <w:sz w:val="18"/>
          <w:u w:val="single"/>
        </w:rPr>
      </w:pPr>
    </w:p>
    <w:p w14:paraId="312FCBFA" w14:textId="77777777" w:rsidR="002F6E30" w:rsidRDefault="002F6E30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caps/>
          <w:sz w:val="18"/>
          <w:u w:val="single"/>
        </w:rPr>
      </w:pPr>
    </w:p>
    <w:p w14:paraId="0C8DC150" w14:textId="2C035C93" w:rsidR="00815FAF" w:rsidRDefault="00815FAF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caps/>
          <w:sz w:val="18"/>
          <w:u w:val="single"/>
        </w:rPr>
      </w:pPr>
      <w:r w:rsidRPr="00684E9B">
        <w:rPr>
          <w:rStyle w:val="Strong"/>
          <w:rFonts w:ascii="Arial" w:hAnsi="Arial"/>
          <w:caps/>
          <w:sz w:val="18"/>
          <w:u w:val="single"/>
        </w:rPr>
        <w:t>Premios/Distinciones</w:t>
      </w:r>
    </w:p>
    <w:p w14:paraId="11B103F9" w14:textId="77777777" w:rsidR="002F6E30" w:rsidRPr="00684E9B" w:rsidRDefault="002F6E30" w:rsidP="002F6E30">
      <w:pPr>
        <w:pStyle w:val="Sangra3detindependien"/>
        <w:spacing w:line="240" w:lineRule="auto"/>
        <w:ind w:left="0" w:firstLine="0"/>
        <w:rPr>
          <w:rStyle w:val="Strong"/>
          <w:rFonts w:ascii="Arial" w:hAnsi="Arial"/>
          <w:caps/>
          <w:sz w:val="18"/>
          <w:u w:val="single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815FAF" w14:paraId="2C0F2ED6" w14:textId="77777777" w:rsidTr="00815FAF">
        <w:trPr>
          <w:trHeight w:val="373"/>
        </w:trPr>
        <w:tc>
          <w:tcPr>
            <w:tcW w:w="2197" w:type="dxa"/>
          </w:tcPr>
          <w:p w14:paraId="462B9DDA" w14:textId="77777777" w:rsidR="00815FAF" w:rsidRDefault="00815FAF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2012</w:t>
            </w:r>
          </w:p>
        </w:tc>
        <w:tc>
          <w:tcPr>
            <w:tcW w:w="6945" w:type="dxa"/>
          </w:tcPr>
          <w:p w14:paraId="33DBB0DD" w14:textId="77777777" w:rsidR="00815FAF" w:rsidRDefault="00815FAF" w:rsidP="002F6E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Mención Honrosa, </w:t>
            </w:r>
            <w:r w:rsidRPr="00F005BD">
              <w:rPr>
                <w:i/>
                <w:sz w:val="18"/>
              </w:rPr>
              <w:t>Concurso entre Ch.ACO &amp; Finlandia</w:t>
            </w:r>
            <w:r>
              <w:rPr>
                <w:sz w:val="18"/>
              </w:rPr>
              <w:t xml:space="preserve">, </w:t>
            </w:r>
            <w:r w:rsidR="006D5F7E">
              <w:rPr>
                <w:sz w:val="18"/>
              </w:rPr>
              <w:t xml:space="preserve">Feria de Arte Contemporáneo Ch.ACO, </w:t>
            </w:r>
            <w:r>
              <w:rPr>
                <w:sz w:val="18"/>
              </w:rPr>
              <w:t>Santiago de Chile.</w:t>
            </w:r>
          </w:p>
          <w:p w14:paraId="12539887" w14:textId="0B4721E3" w:rsidR="00BF4FBC" w:rsidRDefault="00BF4FBC" w:rsidP="002F6E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8"/>
              </w:rPr>
            </w:pPr>
          </w:p>
        </w:tc>
      </w:tr>
      <w:tr w:rsidR="00815FAF" w14:paraId="5B141933" w14:textId="77777777" w:rsidTr="000D1D5A">
        <w:trPr>
          <w:trHeight w:val="373"/>
        </w:trPr>
        <w:tc>
          <w:tcPr>
            <w:tcW w:w="2197" w:type="dxa"/>
          </w:tcPr>
          <w:p w14:paraId="2D6F6EC9" w14:textId="77777777" w:rsidR="00815FAF" w:rsidRDefault="00815FAF" w:rsidP="002F6E30">
            <w:pPr>
              <w:rPr>
                <w:rStyle w:val="PageNumber"/>
                <w:rFonts w:ascii="Arial" w:hAnsi="Arial"/>
                <w:sz w:val="18"/>
              </w:rPr>
            </w:pPr>
            <w:r>
              <w:rPr>
                <w:rStyle w:val="PageNumber"/>
                <w:rFonts w:ascii="Arial" w:hAnsi="Arial"/>
                <w:sz w:val="18"/>
              </w:rPr>
              <w:t>2008</w:t>
            </w:r>
          </w:p>
        </w:tc>
        <w:tc>
          <w:tcPr>
            <w:tcW w:w="6945" w:type="dxa"/>
          </w:tcPr>
          <w:p w14:paraId="0E1CD146" w14:textId="77777777" w:rsidR="00815FAF" w:rsidRDefault="00815FAF" w:rsidP="002F6E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Primer lugar </w:t>
            </w:r>
            <w:r w:rsidRPr="00F005BD">
              <w:rPr>
                <w:i/>
                <w:sz w:val="18"/>
              </w:rPr>
              <w:t>DKV Grand Tour</w:t>
            </w:r>
            <w:r>
              <w:rPr>
                <w:sz w:val="18"/>
              </w:rPr>
              <w:t xml:space="preserve">, Valencia, España. </w:t>
            </w:r>
          </w:p>
          <w:p w14:paraId="26F9E006" w14:textId="77777777" w:rsidR="00BF4FBC" w:rsidRDefault="00BF4FBC" w:rsidP="002F6E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8"/>
              </w:rPr>
            </w:pPr>
          </w:p>
        </w:tc>
      </w:tr>
      <w:tr w:rsidR="00815FAF" w:rsidRPr="00D32ED8" w14:paraId="729EDB87" w14:textId="77777777" w:rsidTr="000D1D5A">
        <w:trPr>
          <w:trHeight w:val="322"/>
        </w:trPr>
        <w:tc>
          <w:tcPr>
            <w:tcW w:w="2197" w:type="dxa"/>
          </w:tcPr>
          <w:p w14:paraId="1DB281BE" w14:textId="77777777" w:rsidR="00815FAF" w:rsidRPr="00D32ED8" w:rsidRDefault="00815FAF" w:rsidP="002F6E30">
            <w:pPr>
              <w:rPr>
                <w:rStyle w:val="PageNumber"/>
                <w:rFonts w:ascii="Arial" w:hAnsi="Arial"/>
                <w:sz w:val="18"/>
              </w:rPr>
            </w:pPr>
            <w:r w:rsidRPr="00D32ED8">
              <w:rPr>
                <w:rStyle w:val="PageNumber"/>
                <w:rFonts w:ascii="Arial" w:hAnsi="Arial"/>
                <w:sz w:val="18"/>
              </w:rPr>
              <w:t>2003</w:t>
            </w:r>
          </w:p>
        </w:tc>
        <w:tc>
          <w:tcPr>
            <w:tcW w:w="6945" w:type="dxa"/>
          </w:tcPr>
          <w:p w14:paraId="02952CBF" w14:textId="77777777" w:rsidR="00815FAF" w:rsidRDefault="00815FAF" w:rsidP="002F6E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8"/>
              </w:rPr>
            </w:pPr>
            <w:r w:rsidRPr="00D32ED8">
              <w:rPr>
                <w:sz w:val="18"/>
              </w:rPr>
              <w:t xml:space="preserve">Mención honrosa </w:t>
            </w:r>
            <w:r w:rsidRPr="00F005BD">
              <w:rPr>
                <w:i/>
                <w:sz w:val="18"/>
              </w:rPr>
              <w:t>Concurso de arte Philips</w:t>
            </w:r>
            <w:r w:rsidR="00F005BD">
              <w:rPr>
                <w:sz w:val="18"/>
              </w:rPr>
              <w:t>,</w:t>
            </w:r>
            <w:r w:rsidRPr="00D32ED8">
              <w:rPr>
                <w:sz w:val="18"/>
              </w:rPr>
              <w:t xml:space="preserve"> Museo Nacional de Bellas Artes, Santiago, Chile</w:t>
            </w:r>
            <w:r w:rsidR="00F005BD">
              <w:rPr>
                <w:sz w:val="18"/>
              </w:rPr>
              <w:t>.</w:t>
            </w:r>
          </w:p>
          <w:p w14:paraId="642821A0" w14:textId="0F36348C" w:rsidR="00BF4FBC" w:rsidRPr="00D32ED8" w:rsidRDefault="00BF4FBC" w:rsidP="002F6E3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18"/>
              </w:rPr>
            </w:pPr>
          </w:p>
        </w:tc>
      </w:tr>
      <w:tr w:rsidR="00815FAF" w:rsidRPr="00D32ED8" w14:paraId="472854E3" w14:textId="77777777" w:rsidTr="000D1D5A">
        <w:trPr>
          <w:trHeight w:val="322"/>
        </w:trPr>
        <w:tc>
          <w:tcPr>
            <w:tcW w:w="2197" w:type="dxa"/>
          </w:tcPr>
          <w:p w14:paraId="5358B32B" w14:textId="77777777" w:rsidR="00815FAF" w:rsidRPr="00D32ED8" w:rsidRDefault="00815FAF" w:rsidP="002F6E30">
            <w:pPr>
              <w:rPr>
                <w:rFonts w:ascii="Arial" w:hAnsi="Arial"/>
                <w:sz w:val="18"/>
              </w:rPr>
            </w:pPr>
          </w:p>
        </w:tc>
        <w:tc>
          <w:tcPr>
            <w:tcW w:w="6945" w:type="dxa"/>
          </w:tcPr>
          <w:p w14:paraId="2FE24559" w14:textId="77777777" w:rsidR="00815FAF" w:rsidRDefault="00815FAF" w:rsidP="002F6E3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</w:rPr>
            </w:pPr>
            <w:r w:rsidRPr="00F005BD">
              <w:rPr>
                <w:i/>
                <w:sz w:val="18"/>
              </w:rPr>
              <w:t>Premio Mustakis a Jóvenes Talentos</w:t>
            </w:r>
            <w:r w:rsidRPr="00D32ED8">
              <w:rPr>
                <w:sz w:val="18"/>
              </w:rPr>
              <w:t>. Fundación Mustakis, Santiago, Chile</w:t>
            </w:r>
            <w:r w:rsidR="00F005BD">
              <w:rPr>
                <w:sz w:val="18"/>
              </w:rPr>
              <w:t>.</w:t>
            </w:r>
          </w:p>
          <w:p w14:paraId="0CDE4C78" w14:textId="4B657B40" w:rsidR="00BF4FBC" w:rsidRPr="00D32ED8" w:rsidRDefault="00BF4FBC" w:rsidP="002F6E3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</w:rPr>
            </w:pPr>
          </w:p>
        </w:tc>
      </w:tr>
    </w:tbl>
    <w:p w14:paraId="3C09BE75" w14:textId="77777777" w:rsidR="00815FAF" w:rsidRDefault="00815FAF" w:rsidP="002F6E30">
      <w:pPr>
        <w:pStyle w:val="Sangra3detindependien"/>
        <w:spacing w:line="240" w:lineRule="auto"/>
        <w:ind w:left="0" w:firstLine="0"/>
        <w:rPr>
          <w:rFonts w:ascii="Arial" w:hAnsi="Arial"/>
          <w:sz w:val="18"/>
          <w:u w:val="single"/>
        </w:rPr>
      </w:pPr>
    </w:p>
    <w:p w14:paraId="5CDC5AA1" w14:textId="77777777" w:rsidR="00815FAF" w:rsidRDefault="00815FAF" w:rsidP="002F6E30">
      <w:pPr>
        <w:pStyle w:val="Sangra3detindependien"/>
        <w:spacing w:line="240" w:lineRule="auto"/>
        <w:ind w:left="0" w:firstLine="0"/>
        <w:rPr>
          <w:rFonts w:ascii="Arial" w:hAnsi="Arial"/>
          <w:sz w:val="18"/>
          <w:u w:val="single"/>
        </w:rPr>
      </w:pPr>
    </w:p>
    <w:p w14:paraId="4EF22C3E" w14:textId="77777777" w:rsidR="002F6E30" w:rsidRDefault="002F6E30" w:rsidP="002F6E30">
      <w:pPr>
        <w:pStyle w:val="Sangra3detindependien"/>
        <w:spacing w:line="240" w:lineRule="auto"/>
        <w:ind w:left="0" w:firstLine="0"/>
        <w:rPr>
          <w:rFonts w:ascii="Arial" w:hAnsi="Arial"/>
          <w:sz w:val="18"/>
          <w:u w:val="single"/>
        </w:rPr>
      </w:pPr>
    </w:p>
    <w:p w14:paraId="501619E4" w14:textId="77777777" w:rsidR="00631FD8" w:rsidRDefault="005E6954" w:rsidP="002F6E30">
      <w:pPr>
        <w:pStyle w:val="Sangra3detindependien"/>
        <w:spacing w:line="240" w:lineRule="auto"/>
        <w:ind w:left="0" w:firstLine="0"/>
        <w:rPr>
          <w:rFonts w:ascii="Arial" w:hAnsi="Arial"/>
          <w:b/>
          <w:sz w:val="18"/>
          <w:u w:val="single"/>
        </w:rPr>
      </w:pPr>
      <w:r w:rsidRPr="00684E9B">
        <w:rPr>
          <w:rFonts w:ascii="Arial" w:hAnsi="Arial"/>
          <w:b/>
          <w:sz w:val="18"/>
          <w:u w:val="single"/>
        </w:rPr>
        <w:t>PUBLICACIONES</w:t>
      </w:r>
    </w:p>
    <w:p w14:paraId="3B98169F" w14:textId="77777777" w:rsidR="002F6E30" w:rsidRPr="00684E9B" w:rsidRDefault="002F6E30" w:rsidP="002F6E30">
      <w:pPr>
        <w:pStyle w:val="Sangra3detindependien"/>
        <w:spacing w:line="240" w:lineRule="auto"/>
        <w:ind w:left="0" w:firstLine="0"/>
        <w:rPr>
          <w:rFonts w:ascii="Arial" w:hAnsi="Arial"/>
          <w:b/>
          <w:sz w:val="18"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01"/>
        <w:gridCol w:w="1134"/>
        <w:gridCol w:w="7385"/>
      </w:tblGrid>
      <w:tr w:rsidR="00684E9B" w14:paraId="19F64382" w14:textId="77777777" w:rsidTr="00684E9B">
        <w:tc>
          <w:tcPr>
            <w:tcW w:w="1101" w:type="dxa"/>
          </w:tcPr>
          <w:p w14:paraId="7AEC1817" w14:textId="483FE5DB" w:rsidR="00684E9B" w:rsidRDefault="0040520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2022</w:t>
            </w:r>
            <w:r w:rsidR="00684E9B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134" w:type="dxa"/>
          </w:tcPr>
          <w:p w14:paraId="68247F1D" w14:textId="04D51545" w:rsidR="00684E9B" w:rsidRPr="006D059D" w:rsidRDefault="0040520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Junio</w:t>
            </w:r>
          </w:p>
        </w:tc>
        <w:tc>
          <w:tcPr>
            <w:tcW w:w="7385" w:type="dxa"/>
          </w:tcPr>
          <w:p w14:paraId="24C840BC" w14:textId="5477DADC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 w:rsidRPr="006D059D">
              <w:rPr>
                <w:rFonts w:ascii="Arial" w:hAnsi="Arial"/>
                <w:sz w:val="18"/>
              </w:rPr>
              <w:t>NOVELA GRÁFICA</w:t>
            </w:r>
            <w:r>
              <w:rPr>
                <w:rFonts w:ascii="Arial" w:hAnsi="Arial"/>
                <w:sz w:val="18"/>
              </w:rPr>
              <w:t>/LIBRO</w:t>
            </w:r>
            <w:r>
              <w:rPr>
                <w:rFonts w:ascii="Arial" w:hAnsi="Arial"/>
                <w:i/>
                <w:sz w:val="18"/>
              </w:rPr>
              <w:t xml:space="preserve">, </w:t>
            </w:r>
            <w:r w:rsidR="00405208">
              <w:rPr>
                <w:rFonts w:ascii="Arial" w:hAnsi="Arial"/>
                <w:i/>
                <w:sz w:val="18"/>
              </w:rPr>
              <w:t>Ruinas</w:t>
            </w:r>
            <w:r w:rsidR="00405208">
              <w:rPr>
                <w:rFonts w:ascii="Arial" w:hAnsi="Arial"/>
                <w:sz w:val="18"/>
              </w:rPr>
              <w:t xml:space="preserve">, Editorial Metales Pesados, Santiago, Chile. </w:t>
            </w:r>
            <w:r>
              <w:rPr>
                <w:rFonts w:ascii="Arial" w:hAnsi="Arial"/>
                <w:sz w:val="18"/>
              </w:rPr>
              <w:t xml:space="preserve">(En proceso). </w:t>
            </w:r>
          </w:p>
          <w:p w14:paraId="4E652982" w14:textId="17053503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684E9B" w14:paraId="7CEC1F7A" w14:textId="77777777" w:rsidTr="00684E9B">
        <w:tc>
          <w:tcPr>
            <w:tcW w:w="1101" w:type="dxa"/>
          </w:tcPr>
          <w:p w14:paraId="17889F8E" w14:textId="6AAF6F46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2019 </w:t>
            </w:r>
          </w:p>
        </w:tc>
        <w:tc>
          <w:tcPr>
            <w:tcW w:w="1134" w:type="dxa"/>
          </w:tcPr>
          <w:p w14:paraId="77B7D872" w14:textId="674CB7E7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i/>
                <w:color w:val="000000"/>
                <w:sz w:val="18"/>
              </w:rPr>
            </w:pPr>
            <w:r>
              <w:rPr>
                <w:rFonts w:ascii="Arial" w:hAnsi="Arial"/>
                <w:sz w:val="18"/>
              </w:rPr>
              <w:t>Noviembre</w:t>
            </w:r>
          </w:p>
        </w:tc>
        <w:tc>
          <w:tcPr>
            <w:tcW w:w="7385" w:type="dxa"/>
          </w:tcPr>
          <w:p w14:paraId="31683E7F" w14:textId="5B2D663B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ARTÍCULO REVISTA</w:t>
            </w:r>
            <w:r w:rsidRPr="006D059D">
              <w:rPr>
                <w:rFonts w:ascii="Arial" w:hAnsi="Arial"/>
                <w:color w:val="000000"/>
                <w:sz w:val="18"/>
              </w:rPr>
              <w:t xml:space="preserve">, </w:t>
            </w:r>
            <w:r w:rsidRPr="003630C8">
              <w:rPr>
                <w:rFonts w:ascii="Arial" w:hAnsi="Arial"/>
                <w:i/>
                <w:color w:val="000000"/>
                <w:sz w:val="18"/>
              </w:rPr>
              <w:t>El misterio del dibujo</w:t>
            </w:r>
            <w:r>
              <w:rPr>
                <w:rFonts w:ascii="Arial" w:hAnsi="Arial"/>
                <w:color w:val="000000"/>
                <w:sz w:val="18"/>
              </w:rPr>
              <w:t xml:space="preserve"> en “Revista Diagrama”, ISSN: 0719-9384, Facultad de BBAA Universidad Finis Terrae, Santiago, Chile. </w:t>
            </w:r>
          </w:p>
          <w:p w14:paraId="6F5DCF71" w14:textId="5E0215ED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84E9B" w14:paraId="0E87DC55" w14:textId="77777777" w:rsidTr="00684E9B">
        <w:tc>
          <w:tcPr>
            <w:tcW w:w="1101" w:type="dxa"/>
          </w:tcPr>
          <w:p w14:paraId="211CC0EA" w14:textId="73F4712C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2018 </w:t>
            </w:r>
          </w:p>
        </w:tc>
        <w:tc>
          <w:tcPr>
            <w:tcW w:w="1134" w:type="dxa"/>
          </w:tcPr>
          <w:p w14:paraId="4CF5643F" w14:textId="03A68EA3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sz w:val="18"/>
              </w:rPr>
              <w:t>Mayo</w:t>
            </w:r>
          </w:p>
        </w:tc>
        <w:tc>
          <w:tcPr>
            <w:tcW w:w="7385" w:type="dxa"/>
          </w:tcPr>
          <w:p w14:paraId="07324B95" w14:textId="62F786A5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ARTICULO LIBRO, </w:t>
            </w:r>
            <w:r w:rsidRPr="00592C06">
              <w:rPr>
                <w:rFonts w:ascii="Arial" w:hAnsi="Arial"/>
                <w:i/>
                <w:color w:val="000000"/>
                <w:sz w:val="18"/>
              </w:rPr>
              <w:t>Peliculas gráficas y violencia política en Chile</w:t>
            </w:r>
            <w:r>
              <w:rPr>
                <w:rFonts w:ascii="Arial" w:hAnsi="Arial"/>
                <w:color w:val="000000"/>
                <w:sz w:val="18"/>
              </w:rPr>
              <w:t xml:space="preserve"> en “Investigación Artística basada en la práctica: jornadas la sia 2018”, ISBN: 978-84-09-02134-5, Editorial Lasia, Bilbao, España.</w:t>
            </w:r>
          </w:p>
          <w:p w14:paraId="67219617" w14:textId="450434A2" w:rsidR="00684E9B" w:rsidRPr="00A579D7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84E9B" w14:paraId="6BA7CB04" w14:textId="77777777" w:rsidTr="00684E9B">
        <w:tc>
          <w:tcPr>
            <w:tcW w:w="1101" w:type="dxa"/>
          </w:tcPr>
          <w:p w14:paraId="09808E39" w14:textId="03CE5051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2017  </w:t>
            </w:r>
          </w:p>
        </w:tc>
        <w:tc>
          <w:tcPr>
            <w:tcW w:w="1134" w:type="dxa"/>
          </w:tcPr>
          <w:p w14:paraId="76B4209B" w14:textId="1CEBDD9D" w:rsidR="00684E9B" w:rsidRPr="006D059D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Octubre</w:t>
            </w:r>
          </w:p>
        </w:tc>
        <w:tc>
          <w:tcPr>
            <w:tcW w:w="7385" w:type="dxa"/>
          </w:tcPr>
          <w:p w14:paraId="2F8A4482" w14:textId="7D13ABD6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 w:rsidRPr="006D059D">
              <w:rPr>
                <w:rFonts w:ascii="Arial" w:hAnsi="Arial"/>
                <w:sz w:val="18"/>
              </w:rPr>
              <w:t>NOVELA GRÁFICA</w:t>
            </w:r>
            <w:r>
              <w:rPr>
                <w:rFonts w:ascii="Arial" w:hAnsi="Arial"/>
                <w:sz w:val="18"/>
              </w:rPr>
              <w:t>/LIBRO</w:t>
            </w:r>
            <w:r>
              <w:rPr>
                <w:rFonts w:ascii="Arial" w:hAnsi="Arial"/>
                <w:i/>
                <w:color w:val="000000"/>
                <w:sz w:val="18"/>
              </w:rPr>
              <w:t>, Anticristo</w:t>
            </w:r>
            <w:r>
              <w:rPr>
                <w:rFonts w:ascii="Arial" w:hAnsi="Arial"/>
                <w:color w:val="000000"/>
                <w:sz w:val="18"/>
              </w:rPr>
              <w:t xml:space="preserve">, ISBN: 978-956-9843-167, Editorial Metales Pesados, Santiago, Chile. 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23DCE0C6" w14:textId="287B9183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1161E1" w14:paraId="11B59BDD" w14:textId="77777777" w:rsidTr="00684E9B">
        <w:tc>
          <w:tcPr>
            <w:tcW w:w="1101" w:type="dxa"/>
          </w:tcPr>
          <w:p w14:paraId="05CAF93A" w14:textId="7F2922A1" w:rsidR="001161E1" w:rsidRDefault="001161E1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2015</w:t>
            </w:r>
          </w:p>
        </w:tc>
        <w:tc>
          <w:tcPr>
            <w:tcW w:w="1134" w:type="dxa"/>
          </w:tcPr>
          <w:p w14:paraId="56C7DC3E" w14:textId="68228747" w:rsidR="001161E1" w:rsidRDefault="001161E1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Abril</w:t>
            </w:r>
          </w:p>
        </w:tc>
        <w:tc>
          <w:tcPr>
            <w:tcW w:w="7385" w:type="dxa"/>
          </w:tcPr>
          <w:p w14:paraId="4C591CE0" w14:textId="777F184F" w:rsidR="001161E1" w:rsidRPr="006D059D" w:rsidRDefault="001161E1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ARTÍCULO, </w:t>
            </w:r>
            <w:r w:rsidRPr="001161E1">
              <w:rPr>
                <w:rFonts w:ascii="Arial" w:hAnsi="Arial"/>
                <w:i/>
                <w:sz w:val="18"/>
              </w:rPr>
              <w:t>Sobre el dibujo</w:t>
            </w:r>
            <w:r>
              <w:rPr>
                <w:rFonts w:ascii="Arial" w:hAnsi="Arial"/>
                <w:sz w:val="18"/>
              </w:rPr>
              <w:t xml:space="preserve">, Revista Artishock: </w:t>
            </w:r>
            <w:r w:rsidRPr="001161E1">
              <w:rPr>
                <w:rFonts w:ascii="Arial" w:hAnsi="Arial"/>
                <w:sz w:val="18"/>
              </w:rPr>
              <w:t>https://artishockrevista.com/2015/04/28/javier-rodriguez-cristobal-lehyt-dibujo/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84E9B" w14:paraId="1FECA7EF" w14:textId="77777777" w:rsidTr="00684E9B">
        <w:tc>
          <w:tcPr>
            <w:tcW w:w="1101" w:type="dxa"/>
          </w:tcPr>
          <w:p w14:paraId="1F245669" w14:textId="1B8994C6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2014 </w:t>
            </w:r>
          </w:p>
        </w:tc>
        <w:tc>
          <w:tcPr>
            <w:tcW w:w="1134" w:type="dxa"/>
          </w:tcPr>
          <w:p w14:paraId="680C58A9" w14:textId="081D3086" w:rsidR="00684E9B" w:rsidRPr="006D059D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Marzo</w:t>
            </w:r>
          </w:p>
        </w:tc>
        <w:tc>
          <w:tcPr>
            <w:tcW w:w="7385" w:type="dxa"/>
          </w:tcPr>
          <w:p w14:paraId="6672FD99" w14:textId="7753E1DA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 w:rsidRPr="006D059D">
              <w:rPr>
                <w:rFonts w:ascii="Arial" w:hAnsi="Arial"/>
                <w:sz w:val="18"/>
              </w:rPr>
              <w:t>NOVELA GRÁFICA</w:t>
            </w:r>
            <w:r>
              <w:rPr>
                <w:rFonts w:ascii="Arial" w:hAnsi="Arial"/>
                <w:sz w:val="18"/>
              </w:rPr>
              <w:t>/LIBRO,</w:t>
            </w:r>
            <w:r w:rsidRPr="0075779C">
              <w:rPr>
                <w:rFonts w:ascii="Arial" w:hAnsi="Arial"/>
                <w:i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8"/>
              </w:rPr>
              <w:t>Malos</w:t>
            </w:r>
            <w:r>
              <w:rPr>
                <w:rFonts w:ascii="Arial" w:hAnsi="Arial"/>
                <w:color w:val="000000"/>
                <w:sz w:val="18"/>
              </w:rPr>
              <w:t xml:space="preserve">, ISBN: 978-83-61646-96-9, Editorial Centro de Arte Contemporáneo Laznia, Gdansk, Polonia. </w:t>
            </w:r>
          </w:p>
          <w:p w14:paraId="5013BAA8" w14:textId="7E99B5C7" w:rsidR="00684E9B" w:rsidRDefault="00684E9B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</w:tbl>
    <w:p w14:paraId="54F33AB0" w14:textId="77777777" w:rsidR="00631FD8" w:rsidRDefault="00631FD8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caps/>
          <w:sz w:val="18"/>
          <w:u w:val="single"/>
        </w:rPr>
      </w:pPr>
    </w:p>
    <w:p w14:paraId="54A8B245" w14:textId="77777777" w:rsidR="002F6E30" w:rsidRDefault="002F6E30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caps/>
          <w:sz w:val="18"/>
          <w:u w:val="single"/>
        </w:rPr>
      </w:pPr>
    </w:p>
    <w:p w14:paraId="1BA920B0" w14:textId="77777777" w:rsidR="00164609" w:rsidRPr="00684E9B" w:rsidRDefault="00164609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caps/>
          <w:sz w:val="18"/>
          <w:u w:val="single"/>
        </w:rPr>
      </w:pPr>
    </w:p>
    <w:p w14:paraId="121F5AFD" w14:textId="3DBFCE95" w:rsidR="00631FD8" w:rsidRPr="00684E9B" w:rsidRDefault="00631FD8" w:rsidP="002F6E30">
      <w:pPr>
        <w:pStyle w:val="Heading8"/>
        <w:rPr>
          <w:rFonts w:ascii="Arial" w:hAnsi="Arial"/>
          <w:b/>
          <w:sz w:val="18"/>
        </w:rPr>
      </w:pPr>
      <w:r w:rsidRPr="00684E9B">
        <w:rPr>
          <w:rFonts w:ascii="Arial" w:hAnsi="Arial"/>
          <w:b/>
          <w:sz w:val="18"/>
        </w:rPr>
        <w:t xml:space="preserve">TRABAJOS </w:t>
      </w:r>
      <w:r w:rsidR="00976D24" w:rsidRPr="00684E9B">
        <w:rPr>
          <w:rFonts w:ascii="Arial" w:hAnsi="Arial"/>
          <w:b/>
          <w:sz w:val="18"/>
        </w:rPr>
        <w:t xml:space="preserve">DE ARTE </w:t>
      </w:r>
      <w:r w:rsidRPr="00684E9B">
        <w:rPr>
          <w:rFonts w:ascii="Arial" w:hAnsi="Arial"/>
          <w:b/>
          <w:sz w:val="18"/>
        </w:rPr>
        <w:t>EN COLECCIONES</w:t>
      </w:r>
    </w:p>
    <w:p w14:paraId="57F268B6" w14:textId="77777777" w:rsidR="00631FD8" w:rsidRDefault="00631FD8" w:rsidP="002F6E30"/>
    <w:tbl>
      <w:tblPr>
        <w:tblW w:w="0" w:type="auto"/>
        <w:tblLook w:val="00A0" w:firstRow="1" w:lastRow="0" w:firstColumn="1" w:lastColumn="0" w:noHBand="0" w:noVBand="0"/>
      </w:tblPr>
      <w:tblGrid>
        <w:gridCol w:w="4668"/>
        <w:gridCol w:w="4540"/>
      </w:tblGrid>
      <w:tr w:rsidR="00631FD8" w14:paraId="49490512" w14:textId="77777777">
        <w:tc>
          <w:tcPr>
            <w:tcW w:w="4668" w:type="dxa"/>
          </w:tcPr>
          <w:p w14:paraId="09A7EEEE" w14:textId="6A33FAA2" w:rsidR="00631FD8" w:rsidRDefault="0060441C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Mini</w:t>
            </w:r>
            <w:r w:rsidR="00590FEB">
              <w:rPr>
                <w:rFonts w:ascii="Arial" w:hAnsi="Arial"/>
                <w:sz w:val="18"/>
              </w:rPr>
              <w:t>s</w:t>
            </w:r>
            <w:r>
              <w:rPr>
                <w:rFonts w:ascii="Arial" w:hAnsi="Arial"/>
                <w:sz w:val="18"/>
              </w:rPr>
              <w:t>terio de la Cultura, el Arte y el Patrimonio</w:t>
            </w:r>
          </w:p>
        </w:tc>
        <w:tc>
          <w:tcPr>
            <w:tcW w:w="4540" w:type="dxa"/>
          </w:tcPr>
          <w:p w14:paraId="0A85C7A7" w14:textId="5A1D5DEA" w:rsidR="00E85963" w:rsidRDefault="0060441C" w:rsidP="00604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Chile</w:t>
            </w:r>
          </w:p>
        </w:tc>
      </w:tr>
      <w:tr w:rsidR="0060441C" w14:paraId="244433A3" w14:textId="77777777">
        <w:tc>
          <w:tcPr>
            <w:tcW w:w="4668" w:type="dxa"/>
          </w:tcPr>
          <w:p w14:paraId="45C256AD" w14:textId="2241FD4F" w:rsidR="0060441C" w:rsidRDefault="0060441C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Laznia </w:t>
            </w:r>
            <w:r>
              <w:rPr>
                <w:rFonts w:ascii="Arial" w:hAnsi="Arial"/>
                <w:color w:val="000000"/>
                <w:sz w:val="18"/>
              </w:rPr>
              <w:t>Centre of Contemporary Art</w:t>
            </w:r>
          </w:p>
        </w:tc>
        <w:tc>
          <w:tcPr>
            <w:tcW w:w="4540" w:type="dxa"/>
          </w:tcPr>
          <w:p w14:paraId="539174E6" w14:textId="77777777" w:rsidR="0060441C" w:rsidRDefault="0060441C" w:rsidP="006044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Polonia</w:t>
            </w:r>
          </w:p>
          <w:p w14:paraId="4B840F1A" w14:textId="77777777" w:rsidR="0060441C" w:rsidRDefault="0060441C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631FD8" w14:paraId="46D1ED1F" w14:textId="77777777">
        <w:tc>
          <w:tcPr>
            <w:tcW w:w="4668" w:type="dxa"/>
          </w:tcPr>
          <w:p w14:paraId="11544E3F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DKV Seguros</w:t>
            </w:r>
          </w:p>
        </w:tc>
        <w:tc>
          <w:tcPr>
            <w:tcW w:w="4540" w:type="dxa"/>
          </w:tcPr>
          <w:p w14:paraId="56DAFA47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España</w:t>
            </w:r>
          </w:p>
          <w:p w14:paraId="6A4A7E08" w14:textId="77777777" w:rsidR="00E85963" w:rsidRDefault="00E8596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5546D8C7" w14:textId="77777777">
        <w:tc>
          <w:tcPr>
            <w:tcW w:w="4668" w:type="dxa"/>
          </w:tcPr>
          <w:p w14:paraId="7E828D88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CCU</w:t>
            </w:r>
          </w:p>
        </w:tc>
        <w:tc>
          <w:tcPr>
            <w:tcW w:w="4540" w:type="dxa"/>
          </w:tcPr>
          <w:p w14:paraId="29C049DD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Chile</w:t>
            </w:r>
          </w:p>
          <w:p w14:paraId="717CA159" w14:textId="77777777" w:rsidR="00E85963" w:rsidRDefault="00E85963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</w:tr>
      <w:tr w:rsidR="00631FD8" w14:paraId="35FB89CF" w14:textId="77777777">
        <w:tc>
          <w:tcPr>
            <w:tcW w:w="4668" w:type="dxa"/>
          </w:tcPr>
          <w:p w14:paraId="19F73777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Fundación Studi e Ricerche Benetton</w:t>
            </w:r>
          </w:p>
          <w:p w14:paraId="3C179CA8" w14:textId="77777777" w:rsidR="004B3F73" w:rsidRDefault="004B3F73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Museo de Arte Contemporáneo </w:t>
            </w:r>
          </w:p>
        </w:tc>
        <w:tc>
          <w:tcPr>
            <w:tcW w:w="4540" w:type="dxa"/>
          </w:tcPr>
          <w:p w14:paraId="70E1BD5C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Italia</w:t>
            </w:r>
          </w:p>
          <w:p w14:paraId="50DE757B" w14:textId="77777777" w:rsidR="004B3F73" w:rsidRDefault="004B3F73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Chile</w:t>
            </w:r>
          </w:p>
          <w:p w14:paraId="1F2A5495" w14:textId="77777777" w:rsidR="00E85963" w:rsidRDefault="00E85963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</w:tr>
      <w:tr w:rsidR="000648C9" w14:paraId="6EC188C2" w14:textId="77777777">
        <w:tc>
          <w:tcPr>
            <w:tcW w:w="4668" w:type="dxa"/>
          </w:tcPr>
          <w:p w14:paraId="0DE28E16" w14:textId="77777777" w:rsidR="000648C9" w:rsidRDefault="000648C9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Colecciones particulares</w:t>
            </w:r>
          </w:p>
        </w:tc>
        <w:tc>
          <w:tcPr>
            <w:tcW w:w="4540" w:type="dxa"/>
          </w:tcPr>
          <w:p w14:paraId="014DD37E" w14:textId="77777777" w:rsidR="000648C9" w:rsidRDefault="000648C9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Chile, Alemania, Estados Unidos, Bolivia, Argentina, España, Colombia. </w:t>
            </w:r>
          </w:p>
          <w:p w14:paraId="4771AB32" w14:textId="77777777" w:rsidR="00E85963" w:rsidRDefault="00E85963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</w:tr>
    </w:tbl>
    <w:p w14:paraId="11A87463" w14:textId="77777777" w:rsidR="00631FD8" w:rsidRDefault="00631FD8" w:rsidP="002F6E30">
      <w:pPr>
        <w:widowControl w:val="0"/>
        <w:autoSpaceDE w:val="0"/>
        <w:autoSpaceDN w:val="0"/>
        <w:adjustRightInd w:val="0"/>
        <w:jc w:val="both"/>
      </w:pPr>
    </w:p>
    <w:p w14:paraId="66CBD91B" w14:textId="77777777" w:rsidR="002F6E30" w:rsidRDefault="002F6E30" w:rsidP="002F6E30">
      <w:pPr>
        <w:widowControl w:val="0"/>
        <w:autoSpaceDE w:val="0"/>
        <w:autoSpaceDN w:val="0"/>
        <w:adjustRightInd w:val="0"/>
        <w:jc w:val="both"/>
      </w:pPr>
    </w:p>
    <w:p w14:paraId="3554CB0F" w14:textId="77777777" w:rsidR="002F6E30" w:rsidRDefault="002F6E30" w:rsidP="002F6E30">
      <w:pPr>
        <w:widowControl w:val="0"/>
        <w:autoSpaceDE w:val="0"/>
        <w:autoSpaceDN w:val="0"/>
        <w:adjustRightInd w:val="0"/>
        <w:jc w:val="both"/>
      </w:pPr>
    </w:p>
    <w:p w14:paraId="0685C1D3" w14:textId="77777777" w:rsidR="00631FD8" w:rsidRPr="00684E9B" w:rsidRDefault="00631FD8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sz w:val="18"/>
          <w:u w:val="single"/>
        </w:rPr>
      </w:pPr>
      <w:r w:rsidRPr="00684E9B">
        <w:rPr>
          <w:rFonts w:ascii="Arial" w:hAnsi="Arial"/>
          <w:b/>
          <w:sz w:val="18"/>
          <w:u w:val="single"/>
        </w:rPr>
        <w:t>BIBLIOGRAFíA (Selección)</w:t>
      </w:r>
    </w:p>
    <w:p w14:paraId="5469768C" w14:textId="77777777" w:rsidR="00631FD8" w:rsidRDefault="00631FD8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76"/>
        <w:gridCol w:w="7732"/>
      </w:tblGrid>
      <w:tr w:rsidR="00631FD8" w14:paraId="45C43352" w14:textId="77777777">
        <w:tc>
          <w:tcPr>
            <w:tcW w:w="1476" w:type="dxa"/>
          </w:tcPr>
          <w:p w14:paraId="6CF5A9DB" w14:textId="77777777" w:rsidR="00631FD8" w:rsidRDefault="00243B8D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2017</w:t>
            </w:r>
          </w:p>
        </w:tc>
        <w:tc>
          <w:tcPr>
            <w:tcW w:w="7732" w:type="dxa"/>
          </w:tcPr>
          <w:p w14:paraId="21B73A27" w14:textId="63F87BE2" w:rsidR="00631FD8" w:rsidRDefault="00D1635D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CAJA NEGRA</w:t>
            </w:r>
            <w:r w:rsidR="00243B8D">
              <w:rPr>
                <w:rFonts w:ascii="Arial" w:hAnsi="Arial"/>
                <w:color w:val="000000"/>
                <w:sz w:val="18"/>
              </w:rPr>
              <w:t xml:space="preserve"> 1977-2013, Patricio Muñoz Zárate, Consejo Nacional de la Cultura y de las Artes, 2017, Chile. </w:t>
            </w:r>
          </w:p>
          <w:p w14:paraId="27821DF6" w14:textId="668B1C67" w:rsidR="00E85963" w:rsidRDefault="00E8596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243B8D" w14:paraId="359501C3" w14:textId="77777777">
        <w:tc>
          <w:tcPr>
            <w:tcW w:w="1476" w:type="dxa"/>
          </w:tcPr>
          <w:p w14:paraId="12F1992C" w14:textId="77777777" w:rsidR="00243B8D" w:rsidRDefault="00243B8D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2016</w:t>
            </w:r>
          </w:p>
        </w:tc>
        <w:tc>
          <w:tcPr>
            <w:tcW w:w="7732" w:type="dxa"/>
          </w:tcPr>
          <w:p w14:paraId="2334BAF4" w14:textId="77777777" w:rsidR="00243B8D" w:rsidRDefault="00243B8D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DEPRESIONES INTERMEDIAS, Rodolfo Andaur, Parque Cultural de Valparaíso, 2015, Chile.</w:t>
            </w:r>
          </w:p>
          <w:p w14:paraId="598DF24B" w14:textId="4EB57ACC" w:rsidR="00E85963" w:rsidRDefault="00E8596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4BD19DFB" w14:textId="77777777">
        <w:tc>
          <w:tcPr>
            <w:tcW w:w="1476" w:type="dxa"/>
          </w:tcPr>
          <w:p w14:paraId="30715980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2015</w:t>
            </w:r>
          </w:p>
        </w:tc>
        <w:tc>
          <w:tcPr>
            <w:tcW w:w="7732" w:type="dxa"/>
          </w:tcPr>
          <w:p w14:paraId="07835E2B" w14:textId="38F4EA1F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OJO ANDINO CHILE, 170 SIGHTS OF CONTEMPORARY ART, Luciano Benetton, Humberto Maturana y Ximena Dávila, Simoné y Stefania Malacchini, Imago Mundi, 2015, Roma, Italia. </w:t>
            </w:r>
          </w:p>
          <w:p w14:paraId="26C68C0B" w14:textId="77777777" w:rsidR="00E85963" w:rsidRDefault="00E8596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  <w:p w14:paraId="0D8E8054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PAISAJES TARAPAQUEÑOS, Rodolfo Andaur, Ediciones Metales Pesados, 2015, Santiago, Chile. </w:t>
            </w:r>
          </w:p>
          <w:p w14:paraId="55C042DB" w14:textId="29F7413D" w:rsidR="00E85963" w:rsidRDefault="00E8596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6F0C2284" w14:textId="77777777">
        <w:tc>
          <w:tcPr>
            <w:tcW w:w="1476" w:type="dxa"/>
          </w:tcPr>
          <w:p w14:paraId="43A67888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2014</w:t>
            </w:r>
          </w:p>
        </w:tc>
        <w:tc>
          <w:tcPr>
            <w:tcW w:w="7732" w:type="dxa"/>
          </w:tcPr>
          <w:p w14:paraId="2DEEBA6B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Sub-30 Pintura joven en Chile</w:t>
            </w:r>
            <w:r>
              <w:rPr>
                <w:rFonts w:ascii="Arial" w:hAnsi="Arial"/>
                <w:color w:val="000000"/>
                <w:sz w:val="18"/>
              </w:rPr>
              <w:t>, González Jorge, Díaz Víctor, Castro Carolina, Ediciones C, 2014, Santiago, Chile.</w:t>
            </w:r>
          </w:p>
          <w:p w14:paraId="646AC4C8" w14:textId="0E4FFECD" w:rsidR="00E85963" w:rsidRDefault="00E8596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631FD8" w14:paraId="06A6BFEB" w14:textId="77777777">
        <w:tc>
          <w:tcPr>
            <w:tcW w:w="1476" w:type="dxa"/>
          </w:tcPr>
          <w:p w14:paraId="3F951771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2013</w:t>
            </w:r>
          </w:p>
        </w:tc>
        <w:tc>
          <w:tcPr>
            <w:tcW w:w="7732" w:type="dxa"/>
          </w:tcPr>
          <w:p w14:paraId="50006950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INVISIBLES, Claudio Guerrero, Exhibition Catalogue, Valdivia, Chile: Museo de Arte Contemporáneo de Valdivia y Galería Tajamar</w:t>
            </w:r>
            <w:r w:rsidR="00E956BA">
              <w:rPr>
                <w:rFonts w:ascii="Arial" w:hAnsi="Arial"/>
                <w:color w:val="000000"/>
                <w:sz w:val="18"/>
              </w:rPr>
              <w:t>.</w:t>
            </w:r>
          </w:p>
          <w:p w14:paraId="55B11CB2" w14:textId="3A725A56" w:rsidR="00E85963" w:rsidRDefault="00E8596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24F79A8E" w14:textId="77777777">
        <w:tc>
          <w:tcPr>
            <w:tcW w:w="1476" w:type="dxa"/>
          </w:tcPr>
          <w:p w14:paraId="461D5963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2012</w:t>
            </w:r>
          </w:p>
        </w:tc>
        <w:tc>
          <w:tcPr>
            <w:tcW w:w="7732" w:type="dxa"/>
          </w:tcPr>
          <w:p w14:paraId="6EFAFB96" w14:textId="16AB6BC9" w:rsidR="00631FD8" w:rsidRDefault="00631FD8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aps/>
                <w:color w:val="000000"/>
                <w:sz w:val="18"/>
              </w:rPr>
              <w:t>Cien obras en formato h10</w:t>
            </w:r>
            <w:r>
              <w:rPr>
                <w:rFonts w:ascii="Arial" w:hAnsi="Arial"/>
                <w:color w:val="000000"/>
                <w:sz w:val="18"/>
              </w:rPr>
              <w:t>, Sepúlveda Pedro y Vásquez Vanessa, lnstruccionesdeuso editores,  2012, Valparaíso, Chile.</w:t>
            </w:r>
          </w:p>
          <w:p w14:paraId="42CA2567" w14:textId="77777777" w:rsidR="00E85963" w:rsidRDefault="00E85963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</w:p>
          <w:p w14:paraId="2D92946B" w14:textId="4DDA17A6" w:rsidR="00631FD8" w:rsidRDefault="00631FD8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RESIDENT EVIL, Patricio Muñoz, Mauricio Bravo, Libro/Catálogo de exposición, Santiago, Chile: Museo Nacional de Bellas Artes</w:t>
            </w:r>
            <w:r w:rsidR="00E956BA">
              <w:rPr>
                <w:rFonts w:ascii="Arial" w:hAnsi="Arial"/>
                <w:color w:val="000000"/>
                <w:sz w:val="18"/>
              </w:rPr>
              <w:t>.</w:t>
            </w:r>
          </w:p>
          <w:p w14:paraId="6009C20C" w14:textId="77777777" w:rsidR="00E85963" w:rsidRDefault="00E85963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</w:p>
          <w:p w14:paraId="4348040D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GALERIA TEMPORAL, Primera temporada, Claudio Guerrero, Libro/Catálogo de exposición, Santiago, Chile: Galería Temporal</w:t>
            </w:r>
            <w:r w:rsidR="00E956BA">
              <w:rPr>
                <w:rFonts w:ascii="Arial" w:hAnsi="Arial"/>
                <w:color w:val="000000"/>
                <w:sz w:val="18"/>
              </w:rPr>
              <w:t>.</w:t>
            </w:r>
          </w:p>
          <w:p w14:paraId="6B548823" w14:textId="79D38952" w:rsidR="00E85963" w:rsidRDefault="00E85963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</w:tr>
      <w:tr w:rsidR="00631FD8" w14:paraId="5D793883" w14:textId="77777777">
        <w:tc>
          <w:tcPr>
            <w:tcW w:w="1476" w:type="dxa"/>
          </w:tcPr>
          <w:p w14:paraId="49F10C88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2008</w:t>
            </w:r>
          </w:p>
        </w:tc>
        <w:tc>
          <w:tcPr>
            <w:tcW w:w="7732" w:type="dxa"/>
          </w:tcPr>
          <w:p w14:paraId="3CD04AE7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BECADOS GRAND TOUR 2008, Carmen Marcos, Gdansk Polonia y Denia España: Museo Nacional de Gdansk y Sala Cuidart.</w:t>
            </w:r>
          </w:p>
          <w:p w14:paraId="3F7A9A2B" w14:textId="77777777" w:rsidR="00E85963" w:rsidRDefault="00E85963" w:rsidP="002F6E3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8"/>
              </w:rPr>
            </w:pPr>
          </w:p>
        </w:tc>
      </w:tr>
    </w:tbl>
    <w:p w14:paraId="0E79F214" w14:textId="77777777" w:rsidR="00631FD8" w:rsidRDefault="00631FD8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18"/>
          <w:u w:val="single"/>
        </w:rPr>
      </w:pPr>
    </w:p>
    <w:p w14:paraId="10FEC7A8" w14:textId="77777777" w:rsidR="002F6E30" w:rsidRDefault="002F6E30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18"/>
          <w:u w:val="single"/>
        </w:rPr>
      </w:pPr>
    </w:p>
    <w:p w14:paraId="030C6092" w14:textId="77777777" w:rsidR="00E63016" w:rsidRDefault="00E63016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sz w:val="18"/>
          <w:u w:val="single"/>
        </w:rPr>
      </w:pPr>
    </w:p>
    <w:p w14:paraId="77489FBC" w14:textId="3955D8B5" w:rsidR="00631FD8" w:rsidRPr="00E63016" w:rsidRDefault="00930D07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sz w:val="18"/>
          <w:u w:val="single"/>
        </w:rPr>
      </w:pPr>
      <w:r w:rsidRPr="00E63016">
        <w:rPr>
          <w:rFonts w:ascii="Arial" w:hAnsi="Arial"/>
          <w:b/>
          <w:sz w:val="18"/>
          <w:u w:val="single"/>
        </w:rPr>
        <w:t>PRESENTACIONES</w:t>
      </w:r>
      <w:r w:rsidR="00631FD8" w:rsidRPr="00E63016">
        <w:rPr>
          <w:rFonts w:ascii="Arial" w:hAnsi="Arial"/>
          <w:b/>
          <w:sz w:val="18"/>
          <w:u w:val="single"/>
        </w:rPr>
        <w:t xml:space="preserve"> </w:t>
      </w:r>
      <w:r w:rsidR="007A48FC" w:rsidRPr="00E63016">
        <w:rPr>
          <w:rFonts w:ascii="Arial" w:hAnsi="Arial"/>
          <w:b/>
          <w:sz w:val="18"/>
          <w:u w:val="single"/>
        </w:rPr>
        <w:t>Y CONGRESOS</w:t>
      </w:r>
    </w:p>
    <w:p w14:paraId="3824F186" w14:textId="77777777" w:rsidR="00631FD8" w:rsidRDefault="00631FD8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18"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76"/>
        <w:gridCol w:w="7732"/>
      </w:tblGrid>
      <w:tr w:rsidR="00631FD8" w14:paraId="2BD3A259" w14:textId="77777777">
        <w:tc>
          <w:tcPr>
            <w:tcW w:w="1476" w:type="dxa"/>
          </w:tcPr>
          <w:p w14:paraId="0199032B" w14:textId="0BD4B77D" w:rsidR="00631FD8" w:rsidRDefault="001A5767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2021</w:t>
            </w:r>
          </w:p>
        </w:tc>
        <w:tc>
          <w:tcPr>
            <w:tcW w:w="7732" w:type="dxa"/>
          </w:tcPr>
          <w:p w14:paraId="1FDFDB38" w14:textId="77777777" w:rsidR="00E85963" w:rsidRDefault="001A5767" w:rsidP="001A5767">
            <w:pPr>
              <w:rPr>
                <w:rFonts w:ascii="Arial" w:hAnsi="Arial"/>
                <w:color w:val="000000"/>
                <w:sz w:val="18"/>
              </w:rPr>
            </w:pPr>
            <w:r w:rsidRPr="008A3874">
              <w:rPr>
                <w:rFonts w:ascii="Arial" w:hAnsi="Arial"/>
                <w:i/>
                <w:color w:val="000000"/>
                <w:sz w:val="18"/>
              </w:rPr>
              <w:t>Dibujo y relato histórico: una aproximación gráfica a la (pos)dictadura en Chile y sus escenarios de violencia política</w:t>
            </w:r>
            <w:r>
              <w:rPr>
                <w:rFonts w:ascii="Arial" w:hAnsi="Arial"/>
                <w:color w:val="000000"/>
                <w:sz w:val="18"/>
              </w:rPr>
              <w:t xml:space="preserve">, </w:t>
            </w:r>
            <w:r w:rsidR="00026055">
              <w:rPr>
                <w:rFonts w:ascii="Arial" w:hAnsi="Arial"/>
                <w:color w:val="000000"/>
                <w:sz w:val="18"/>
              </w:rPr>
              <w:t>Facultad de Geografia e Historia, Departamento de Historia del Arte, Universidad de Valencia, España</w:t>
            </w:r>
            <w:r w:rsidR="00A54FAC">
              <w:rPr>
                <w:rFonts w:ascii="Arial" w:hAnsi="Arial"/>
                <w:color w:val="000000"/>
                <w:sz w:val="18"/>
              </w:rPr>
              <w:t>.</w:t>
            </w:r>
          </w:p>
          <w:p w14:paraId="4D074AF6" w14:textId="3B89C74C" w:rsidR="00A0784A" w:rsidRPr="001A5767" w:rsidRDefault="00A0784A" w:rsidP="001A5767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997BDF" w14:paraId="47F10777" w14:textId="77777777">
        <w:tc>
          <w:tcPr>
            <w:tcW w:w="1476" w:type="dxa"/>
          </w:tcPr>
          <w:p w14:paraId="14151A09" w14:textId="77777777" w:rsidR="00997BDF" w:rsidRDefault="00997BDF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732" w:type="dxa"/>
          </w:tcPr>
          <w:p w14:paraId="6A2B47C6" w14:textId="71A6A5A4" w:rsidR="00997BDF" w:rsidRDefault="00997BDF" w:rsidP="00997BDF">
            <w:pPr>
              <w:rPr>
                <w:rFonts w:ascii="Arial" w:hAnsi="Arial"/>
                <w:color w:val="000000"/>
                <w:sz w:val="18"/>
              </w:rPr>
            </w:pPr>
            <w:r w:rsidRPr="00252F68">
              <w:rPr>
                <w:rFonts w:ascii="Arial" w:hAnsi="Arial"/>
                <w:i/>
                <w:color w:val="000000"/>
                <w:sz w:val="18"/>
              </w:rPr>
              <w:t>¿Qué e</w:t>
            </w:r>
            <w:r w:rsidR="00A0784A" w:rsidRPr="00252F68">
              <w:rPr>
                <w:rFonts w:ascii="Arial" w:hAnsi="Arial"/>
                <w:i/>
                <w:color w:val="000000"/>
                <w:sz w:val="18"/>
              </w:rPr>
              <w:t>s una investigación EN artes?,</w:t>
            </w:r>
            <w:r w:rsidR="00A0784A">
              <w:rPr>
                <w:rFonts w:ascii="Arial" w:hAnsi="Arial"/>
                <w:color w:val="000000"/>
                <w:sz w:val="18"/>
              </w:rPr>
              <w:t xml:space="preserve"> p</w:t>
            </w:r>
            <w:r>
              <w:rPr>
                <w:rFonts w:ascii="Arial" w:hAnsi="Arial"/>
                <w:color w:val="000000"/>
                <w:sz w:val="18"/>
              </w:rPr>
              <w:t>resentación del libro</w:t>
            </w:r>
            <w:r w:rsidR="00A0784A">
              <w:rPr>
                <w:rFonts w:ascii="Arial" w:hAnsi="Arial"/>
                <w:color w:val="000000"/>
                <w:sz w:val="18"/>
              </w:rPr>
              <w:t xml:space="preserve"> “La expansión de la academia: prácticas, procesos y problemas en la investigación artística</w:t>
            </w:r>
            <w:r w:rsidR="00252F68">
              <w:rPr>
                <w:rFonts w:ascii="Arial" w:hAnsi="Arial"/>
                <w:color w:val="000000"/>
                <w:sz w:val="18"/>
              </w:rPr>
              <w:t>”</w:t>
            </w:r>
            <w:r w:rsidR="00A0784A">
              <w:rPr>
                <w:rFonts w:ascii="Arial" w:hAnsi="Arial"/>
                <w:color w:val="000000"/>
                <w:sz w:val="18"/>
              </w:rPr>
              <w:t xml:space="preserve">, Facultad de Artes, Universidad Finis Terrae, Santiago, Chile. </w:t>
            </w:r>
          </w:p>
          <w:p w14:paraId="08949A53" w14:textId="07EA0E2F" w:rsidR="00252F68" w:rsidRPr="00997BDF" w:rsidRDefault="00252F68" w:rsidP="00997BDF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997BDF" w14:paraId="15107DF9" w14:textId="77777777">
        <w:tc>
          <w:tcPr>
            <w:tcW w:w="1476" w:type="dxa"/>
          </w:tcPr>
          <w:p w14:paraId="73314713" w14:textId="456F7E2A" w:rsidR="00997BDF" w:rsidRDefault="00997BDF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2020</w:t>
            </w:r>
          </w:p>
        </w:tc>
        <w:tc>
          <w:tcPr>
            <w:tcW w:w="7732" w:type="dxa"/>
          </w:tcPr>
          <w:p w14:paraId="075696B2" w14:textId="1BFB04D3" w:rsidR="00997BDF" w:rsidRDefault="00997BDF" w:rsidP="001A5767">
            <w:pPr>
              <w:rPr>
                <w:rFonts w:ascii="Arial" w:hAnsi="Arial"/>
                <w:color w:val="000000"/>
                <w:sz w:val="18"/>
              </w:rPr>
            </w:pPr>
            <w:r w:rsidRPr="00B27584">
              <w:rPr>
                <w:rFonts w:ascii="Arial" w:hAnsi="Arial"/>
                <w:i/>
                <w:color w:val="000000"/>
                <w:sz w:val="18"/>
              </w:rPr>
              <w:t>De Malos a Cobra</w:t>
            </w:r>
            <w:r>
              <w:rPr>
                <w:rFonts w:ascii="Arial" w:hAnsi="Arial"/>
                <w:i/>
                <w:color w:val="000000"/>
                <w:sz w:val="18"/>
              </w:rPr>
              <w:t>: un proceso de investigación artistica</w:t>
            </w:r>
            <w:r>
              <w:rPr>
                <w:rFonts w:ascii="Arial" w:hAnsi="Arial"/>
                <w:color w:val="000000"/>
                <w:sz w:val="18"/>
              </w:rPr>
              <w:t>, Facultad de Artes, Universidad de Concepcion, Santiago, Chile</w:t>
            </w:r>
            <w:r w:rsidR="006C5E64">
              <w:rPr>
                <w:rFonts w:ascii="Arial" w:hAnsi="Arial"/>
                <w:color w:val="000000"/>
                <w:sz w:val="18"/>
              </w:rPr>
              <w:t>.</w:t>
            </w:r>
          </w:p>
          <w:p w14:paraId="44809CE9" w14:textId="1C16C1CD" w:rsidR="00A0784A" w:rsidRPr="00997BDF" w:rsidRDefault="00A0784A" w:rsidP="001A5767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A54FAC" w14:paraId="5DF0D5B6" w14:textId="77777777">
        <w:tc>
          <w:tcPr>
            <w:tcW w:w="1476" w:type="dxa"/>
          </w:tcPr>
          <w:p w14:paraId="3DBE8134" w14:textId="50040638" w:rsidR="00A54FAC" w:rsidRDefault="00A54FAC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732" w:type="dxa"/>
          </w:tcPr>
          <w:p w14:paraId="109AA715" w14:textId="002F50B0" w:rsidR="00A0784A" w:rsidRDefault="00997BDF" w:rsidP="001A5767">
            <w:pPr>
              <w:rPr>
                <w:rFonts w:ascii="Arial" w:hAnsi="Arial"/>
                <w:color w:val="000000"/>
                <w:sz w:val="18"/>
              </w:rPr>
            </w:pPr>
            <w:r w:rsidRPr="00997BDF">
              <w:rPr>
                <w:rFonts w:ascii="Arial" w:hAnsi="Arial"/>
                <w:i/>
                <w:color w:val="000000"/>
                <w:sz w:val="18"/>
              </w:rPr>
              <w:t>Conversaciones de taller</w:t>
            </w:r>
            <w:r>
              <w:rPr>
                <w:rFonts w:ascii="Arial" w:hAnsi="Arial"/>
                <w:color w:val="000000"/>
                <w:sz w:val="18"/>
              </w:rPr>
              <w:t>, Facultad de Artes, Universidad Finis Terrae</w:t>
            </w:r>
            <w:r w:rsidR="00A0784A">
              <w:rPr>
                <w:rFonts w:ascii="Arial" w:hAnsi="Arial"/>
                <w:color w:val="000000"/>
                <w:sz w:val="18"/>
              </w:rPr>
              <w:t xml:space="preserve">, Santiago, Chile. </w:t>
            </w:r>
          </w:p>
          <w:p w14:paraId="506F6E8C" w14:textId="1CF19A82" w:rsidR="00B27584" w:rsidRPr="00B27584" w:rsidRDefault="00B27584" w:rsidP="001A5767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A0784A" w14:paraId="553AAD5E" w14:textId="77777777">
        <w:tc>
          <w:tcPr>
            <w:tcW w:w="1476" w:type="dxa"/>
          </w:tcPr>
          <w:p w14:paraId="2512A0D4" w14:textId="77777777" w:rsidR="00A0784A" w:rsidRDefault="00A0784A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732" w:type="dxa"/>
          </w:tcPr>
          <w:p w14:paraId="196D5604" w14:textId="77777777" w:rsidR="00A0784A" w:rsidRDefault="00A0784A" w:rsidP="001A5767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>Dibujo, archivo y memoria</w:t>
            </w:r>
            <w:r>
              <w:rPr>
                <w:rFonts w:ascii="Arial" w:hAnsi="Arial"/>
                <w:color w:val="000000"/>
                <w:sz w:val="18"/>
              </w:rPr>
              <w:t xml:space="preserve">, Escuela de Bellas Artes de Viña del Mar, Chile. </w:t>
            </w:r>
          </w:p>
          <w:p w14:paraId="56B0BC75" w14:textId="32371CBF" w:rsidR="00252F68" w:rsidRPr="00A0784A" w:rsidRDefault="00252F68" w:rsidP="001A5767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1A5767" w14:paraId="47B45D82" w14:textId="77777777">
        <w:tc>
          <w:tcPr>
            <w:tcW w:w="1476" w:type="dxa"/>
          </w:tcPr>
          <w:p w14:paraId="48673A74" w14:textId="79A6586C" w:rsidR="001A5767" w:rsidRDefault="001A5767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2018</w:t>
            </w:r>
          </w:p>
        </w:tc>
        <w:tc>
          <w:tcPr>
            <w:tcW w:w="7732" w:type="dxa"/>
          </w:tcPr>
          <w:p w14:paraId="35A4BC33" w14:textId="77777777" w:rsidR="001A5767" w:rsidRDefault="001A5767" w:rsidP="001A5767">
            <w:pPr>
              <w:rPr>
                <w:rFonts w:ascii="Arial" w:hAnsi="Arial"/>
                <w:color w:val="000000"/>
                <w:sz w:val="18"/>
              </w:rPr>
            </w:pPr>
            <w:r w:rsidRPr="007A48FC">
              <w:rPr>
                <w:rFonts w:ascii="Arial" w:hAnsi="Arial"/>
                <w:i/>
                <w:color w:val="000000"/>
                <w:sz w:val="18"/>
              </w:rPr>
              <w:t>Peliculas gráficas y violencia política en Chile</w:t>
            </w:r>
            <w:r>
              <w:rPr>
                <w:rFonts w:ascii="Arial" w:hAnsi="Arial"/>
                <w:color w:val="000000"/>
                <w:sz w:val="18"/>
              </w:rPr>
              <w:t xml:space="preserve">, Congreso sobre Investigación Artística, Sala Rekalde, Universidad del País Vasco, Bilbao, España. </w:t>
            </w:r>
          </w:p>
          <w:p w14:paraId="3B3A53F9" w14:textId="77777777" w:rsidR="001A5767" w:rsidRPr="007A48FC" w:rsidRDefault="001A5767" w:rsidP="002F6E30">
            <w:pPr>
              <w:rPr>
                <w:rFonts w:ascii="Arial" w:hAnsi="Arial"/>
                <w:i/>
                <w:color w:val="000000"/>
                <w:sz w:val="18"/>
              </w:rPr>
            </w:pPr>
          </w:p>
        </w:tc>
      </w:tr>
      <w:tr w:rsidR="00294373" w14:paraId="020D90DE" w14:textId="77777777">
        <w:tc>
          <w:tcPr>
            <w:tcW w:w="1476" w:type="dxa"/>
          </w:tcPr>
          <w:p w14:paraId="7D35A532" w14:textId="5D7B3D42" w:rsidR="00294373" w:rsidRDefault="00294373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2017</w:t>
            </w:r>
          </w:p>
        </w:tc>
        <w:tc>
          <w:tcPr>
            <w:tcW w:w="7732" w:type="dxa"/>
          </w:tcPr>
          <w:p w14:paraId="4266A2D9" w14:textId="77777777" w:rsidR="00294373" w:rsidRDefault="00294373" w:rsidP="002F6E30">
            <w:pPr>
              <w:rPr>
                <w:rFonts w:ascii="Arial" w:hAnsi="Arial"/>
                <w:color w:val="000000"/>
                <w:sz w:val="18"/>
              </w:rPr>
            </w:pPr>
            <w:r w:rsidRPr="00D16FFB">
              <w:rPr>
                <w:rFonts w:ascii="Arial" w:hAnsi="Arial"/>
                <w:i/>
                <w:color w:val="000000"/>
                <w:sz w:val="18"/>
              </w:rPr>
              <w:t>De Malos a Revólver,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 w:rsidR="00FC5150">
              <w:rPr>
                <w:rFonts w:ascii="Arial" w:hAnsi="Arial"/>
                <w:color w:val="000000"/>
                <w:sz w:val="18"/>
              </w:rPr>
              <w:t>Programa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 w:rsidR="00D16FFB">
              <w:rPr>
                <w:rFonts w:ascii="Arial" w:hAnsi="Arial"/>
                <w:color w:val="000000"/>
                <w:sz w:val="18"/>
              </w:rPr>
              <w:t>“</w:t>
            </w:r>
            <w:r>
              <w:rPr>
                <w:rFonts w:ascii="Arial" w:hAnsi="Arial"/>
                <w:color w:val="000000"/>
                <w:sz w:val="18"/>
              </w:rPr>
              <w:t>Viñetas del fin del mundo</w:t>
            </w:r>
            <w:r w:rsidR="00D16FFB">
              <w:rPr>
                <w:rFonts w:ascii="Arial" w:hAnsi="Arial"/>
                <w:color w:val="000000"/>
                <w:sz w:val="18"/>
              </w:rPr>
              <w:t xml:space="preserve">”, Galería Plop, Santiago, Chile. </w:t>
            </w:r>
          </w:p>
          <w:p w14:paraId="0E0F7524" w14:textId="7463794C" w:rsidR="00E85963" w:rsidRPr="00294373" w:rsidRDefault="00E85963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CE5A70" w14:paraId="36A2CC6C" w14:textId="77777777">
        <w:tc>
          <w:tcPr>
            <w:tcW w:w="1476" w:type="dxa"/>
          </w:tcPr>
          <w:p w14:paraId="37908D0F" w14:textId="5833BFF5" w:rsidR="00CE5A70" w:rsidRDefault="00CE5A70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2016</w:t>
            </w:r>
          </w:p>
        </w:tc>
        <w:tc>
          <w:tcPr>
            <w:tcW w:w="7732" w:type="dxa"/>
          </w:tcPr>
          <w:p w14:paraId="76823A64" w14:textId="77777777" w:rsidR="00CE5A70" w:rsidRDefault="0052375D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i/>
                <w:color w:val="000000"/>
                <w:sz w:val="18"/>
              </w:rPr>
              <w:t xml:space="preserve">Sobre Fantasma, dibujar la historia del Frente Patriótico Manuel Rodríguez, </w:t>
            </w:r>
            <w:r>
              <w:rPr>
                <w:rFonts w:ascii="Arial" w:hAnsi="Arial"/>
                <w:color w:val="000000"/>
                <w:sz w:val="18"/>
              </w:rPr>
              <w:t>en el marco del ciclo “</w:t>
            </w:r>
            <w:r w:rsidR="00CE5A70" w:rsidRPr="0052375D">
              <w:rPr>
                <w:rFonts w:ascii="Arial" w:hAnsi="Arial"/>
                <w:color w:val="000000"/>
                <w:sz w:val="18"/>
              </w:rPr>
              <w:t>Das 4 Album-Memorias revolucionarias</w:t>
            </w:r>
            <w:r>
              <w:rPr>
                <w:rFonts w:ascii="Arial" w:hAnsi="Arial"/>
                <w:color w:val="000000"/>
                <w:sz w:val="18"/>
              </w:rPr>
              <w:t>”</w:t>
            </w:r>
            <w:r w:rsidR="00CE5A70">
              <w:rPr>
                <w:rFonts w:ascii="Arial" w:hAnsi="Arial"/>
                <w:i/>
                <w:color w:val="000000"/>
                <w:sz w:val="18"/>
              </w:rPr>
              <w:t xml:space="preserve">, </w:t>
            </w:r>
            <w:r w:rsidR="00CE5A70">
              <w:rPr>
                <w:rFonts w:ascii="Arial" w:hAnsi="Arial"/>
                <w:color w:val="000000"/>
                <w:sz w:val="18"/>
              </w:rPr>
              <w:t xml:space="preserve">Fundación Heinrich Böll, Santiago, Chile. </w:t>
            </w:r>
          </w:p>
          <w:p w14:paraId="3F80434E" w14:textId="7C7AE794" w:rsidR="00E85963" w:rsidRPr="00CE5A70" w:rsidRDefault="00E85963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7A48FC" w14:paraId="43410116" w14:textId="77777777">
        <w:tc>
          <w:tcPr>
            <w:tcW w:w="1476" w:type="dxa"/>
          </w:tcPr>
          <w:p w14:paraId="5CC420C4" w14:textId="1798B3BB" w:rsidR="007A48FC" w:rsidRDefault="007A48FC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732" w:type="dxa"/>
          </w:tcPr>
          <w:p w14:paraId="7D070D2E" w14:textId="77777777" w:rsidR="007A48FC" w:rsidRDefault="007A48FC" w:rsidP="002F6E30">
            <w:pPr>
              <w:rPr>
                <w:rFonts w:ascii="Arial" w:hAnsi="Arial"/>
                <w:color w:val="000000"/>
                <w:sz w:val="18"/>
              </w:rPr>
            </w:pPr>
            <w:r w:rsidRPr="00930D07">
              <w:rPr>
                <w:rFonts w:ascii="Arial" w:hAnsi="Arial"/>
                <w:i/>
                <w:color w:val="000000"/>
                <w:sz w:val="18"/>
              </w:rPr>
              <w:t>Tres tiros de revólver</w:t>
            </w:r>
            <w:r w:rsidR="00FC5150">
              <w:rPr>
                <w:rFonts w:ascii="Arial" w:hAnsi="Arial"/>
                <w:color w:val="000000"/>
                <w:sz w:val="18"/>
              </w:rPr>
              <w:t xml:space="preserve">, </w:t>
            </w:r>
            <w:r w:rsidR="003128FA">
              <w:rPr>
                <w:rFonts w:ascii="Arial" w:hAnsi="Arial"/>
                <w:color w:val="000000"/>
                <w:sz w:val="18"/>
              </w:rPr>
              <w:t>dentro del marco de la e</w:t>
            </w:r>
            <w:r>
              <w:rPr>
                <w:rFonts w:ascii="Arial" w:hAnsi="Arial"/>
                <w:color w:val="000000"/>
                <w:sz w:val="18"/>
              </w:rPr>
              <w:t xml:space="preserve">xposición </w:t>
            </w:r>
            <w:r w:rsidRPr="007A48FC">
              <w:rPr>
                <w:rFonts w:ascii="Arial" w:hAnsi="Arial"/>
                <w:i/>
                <w:color w:val="000000"/>
                <w:sz w:val="18"/>
              </w:rPr>
              <w:t>Revólver</w:t>
            </w:r>
            <w:r>
              <w:rPr>
                <w:rFonts w:ascii="Arial" w:hAnsi="Arial"/>
                <w:color w:val="000000"/>
                <w:sz w:val="18"/>
              </w:rPr>
              <w:t>, Museo de la Solidaridad Salvador Allende</w:t>
            </w:r>
            <w:r w:rsidR="00581F8A">
              <w:rPr>
                <w:rFonts w:ascii="Arial" w:hAnsi="Arial"/>
                <w:color w:val="000000"/>
                <w:sz w:val="18"/>
              </w:rPr>
              <w:t>.</w:t>
            </w:r>
          </w:p>
          <w:p w14:paraId="6B29F24A" w14:textId="24E860BE" w:rsidR="00E85963" w:rsidRPr="007A48FC" w:rsidRDefault="00E85963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7A48FC" w14:paraId="0C70F65C" w14:textId="77777777">
        <w:tc>
          <w:tcPr>
            <w:tcW w:w="1476" w:type="dxa"/>
          </w:tcPr>
          <w:p w14:paraId="56D31A39" w14:textId="77777777" w:rsidR="007A48FC" w:rsidRDefault="007A48FC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732" w:type="dxa"/>
          </w:tcPr>
          <w:p w14:paraId="12918B7C" w14:textId="77777777" w:rsidR="007A48FC" w:rsidRDefault="00190B0F" w:rsidP="002F6E30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Participación en la mesa </w:t>
            </w:r>
            <w:r w:rsidRPr="00190B0F">
              <w:rPr>
                <w:rFonts w:ascii="Arial" w:hAnsi="Arial"/>
                <w:i/>
                <w:color w:val="000000"/>
                <w:sz w:val="18"/>
              </w:rPr>
              <w:t>E</w:t>
            </w:r>
            <w:r w:rsidR="007A48FC" w:rsidRPr="00190B0F">
              <w:rPr>
                <w:rFonts w:ascii="Arial" w:hAnsi="Arial"/>
                <w:i/>
                <w:color w:val="000000"/>
                <w:sz w:val="18"/>
              </w:rPr>
              <w:t>l dibujo y sus contornos</w:t>
            </w:r>
            <w:r w:rsidRPr="00190B0F">
              <w:rPr>
                <w:rFonts w:ascii="Arial" w:hAnsi="Arial"/>
                <w:i/>
                <w:color w:val="000000"/>
                <w:sz w:val="18"/>
              </w:rPr>
              <w:t xml:space="preserve"> (el autor y su obra)</w:t>
            </w:r>
            <w:r w:rsidR="007A48FC">
              <w:rPr>
                <w:rFonts w:ascii="Arial" w:hAnsi="Arial"/>
                <w:color w:val="000000"/>
                <w:sz w:val="18"/>
              </w:rPr>
              <w:t>, Coloquio de Dibujo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 w:rsidR="00D16FFB">
              <w:rPr>
                <w:rFonts w:ascii="Arial" w:hAnsi="Arial"/>
                <w:color w:val="000000"/>
                <w:sz w:val="18"/>
              </w:rPr>
              <w:t>“</w:t>
            </w:r>
            <w:r>
              <w:rPr>
                <w:rFonts w:ascii="Arial" w:hAnsi="Arial"/>
                <w:color w:val="000000"/>
                <w:sz w:val="18"/>
              </w:rPr>
              <w:t>El ojo insurrecto que piensa</w:t>
            </w:r>
            <w:r w:rsidR="00D16FFB">
              <w:rPr>
                <w:rFonts w:ascii="Arial" w:hAnsi="Arial"/>
                <w:color w:val="000000"/>
                <w:sz w:val="18"/>
              </w:rPr>
              <w:t>”</w:t>
            </w:r>
            <w:r w:rsidR="007A48FC">
              <w:rPr>
                <w:rFonts w:ascii="Arial" w:hAnsi="Arial"/>
                <w:color w:val="000000"/>
                <w:sz w:val="18"/>
              </w:rPr>
              <w:t>, Centro Cultural de España, Santiago, Chile</w:t>
            </w:r>
            <w:r w:rsidR="00581F8A">
              <w:rPr>
                <w:rFonts w:ascii="Arial" w:hAnsi="Arial"/>
                <w:color w:val="000000"/>
                <w:sz w:val="18"/>
              </w:rPr>
              <w:t>.</w:t>
            </w:r>
          </w:p>
          <w:p w14:paraId="7BA1E23B" w14:textId="01D422E8" w:rsidR="00E85963" w:rsidRPr="00930D07" w:rsidRDefault="00E85963" w:rsidP="002F6E30">
            <w:pPr>
              <w:rPr>
                <w:rFonts w:ascii="Arial" w:hAnsi="Arial"/>
                <w:i/>
                <w:color w:val="000000"/>
                <w:sz w:val="18"/>
              </w:rPr>
            </w:pPr>
          </w:p>
        </w:tc>
      </w:tr>
      <w:tr w:rsidR="007D7985" w14:paraId="2724FE5E" w14:textId="77777777">
        <w:tc>
          <w:tcPr>
            <w:tcW w:w="1476" w:type="dxa"/>
          </w:tcPr>
          <w:p w14:paraId="272B4F07" w14:textId="56E6FECB" w:rsidR="007D7985" w:rsidRDefault="007D7985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2015</w:t>
            </w:r>
          </w:p>
        </w:tc>
        <w:tc>
          <w:tcPr>
            <w:tcW w:w="7732" w:type="dxa"/>
          </w:tcPr>
          <w:p w14:paraId="74A0CB91" w14:textId="77777777" w:rsidR="007D7985" w:rsidRDefault="007D7985" w:rsidP="002F6E30">
            <w:pPr>
              <w:rPr>
                <w:rFonts w:ascii="Arial" w:hAnsi="Arial"/>
                <w:color w:val="000000"/>
                <w:sz w:val="18"/>
              </w:rPr>
            </w:pPr>
            <w:r w:rsidRPr="003128FA">
              <w:rPr>
                <w:rFonts w:ascii="Arial" w:hAnsi="Arial"/>
                <w:i/>
                <w:color w:val="000000"/>
                <w:sz w:val="18"/>
              </w:rPr>
              <w:t>Dibujos 2012-2015</w:t>
            </w:r>
            <w:r>
              <w:rPr>
                <w:rFonts w:ascii="Arial" w:hAnsi="Arial"/>
                <w:color w:val="000000"/>
                <w:sz w:val="18"/>
              </w:rPr>
              <w:t xml:space="preserve">, Festival Internacional de Ilustración “Ilustratour”, Matadero, Madrid, España. </w:t>
            </w:r>
          </w:p>
          <w:p w14:paraId="43838228" w14:textId="73A17961" w:rsidR="00E85963" w:rsidRDefault="00E85963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560DDA72" w14:textId="77777777">
        <w:tc>
          <w:tcPr>
            <w:tcW w:w="1476" w:type="dxa"/>
          </w:tcPr>
          <w:p w14:paraId="71080825" w14:textId="55A28577" w:rsidR="00631FD8" w:rsidRDefault="00631FD8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732" w:type="dxa"/>
          </w:tcPr>
          <w:p w14:paraId="57AE6A5E" w14:textId="77777777" w:rsidR="00294373" w:rsidRDefault="00294373" w:rsidP="002F6E30">
            <w:pPr>
              <w:rPr>
                <w:rFonts w:ascii="Arial" w:hAnsi="Arial"/>
                <w:color w:val="000000"/>
                <w:sz w:val="18"/>
              </w:rPr>
            </w:pPr>
            <w:r w:rsidRPr="00294373">
              <w:rPr>
                <w:rFonts w:ascii="Arial" w:hAnsi="Arial"/>
                <w:i/>
                <w:color w:val="000000"/>
                <w:sz w:val="18"/>
              </w:rPr>
              <w:t>Caminantes</w:t>
            </w:r>
            <w:r>
              <w:rPr>
                <w:rFonts w:ascii="Arial" w:hAnsi="Arial"/>
                <w:color w:val="000000"/>
                <w:sz w:val="18"/>
              </w:rPr>
              <w:t>,</w:t>
            </w:r>
            <w:r w:rsidR="00D16FFB"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</w:rPr>
              <w:t>dentro del marco de la residencia Caminantes, Centro Cultural de España, Santiago, Chile</w:t>
            </w:r>
            <w:r w:rsidR="00581F8A">
              <w:rPr>
                <w:rFonts w:ascii="Arial" w:hAnsi="Arial"/>
                <w:color w:val="000000"/>
                <w:sz w:val="18"/>
              </w:rPr>
              <w:t>.</w:t>
            </w:r>
          </w:p>
          <w:p w14:paraId="5C2D6F26" w14:textId="424BD581" w:rsidR="00E85963" w:rsidRDefault="00E85963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7D7985" w14:paraId="6FBC9245" w14:textId="77777777">
        <w:tc>
          <w:tcPr>
            <w:tcW w:w="1476" w:type="dxa"/>
          </w:tcPr>
          <w:p w14:paraId="3763F99D" w14:textId="6DE111F5" w:rsidR="007D7985" w:rsidRDefault="007D7985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2014</w:t>
            </w:r>
          </w:p>
        </w:tc>
        <w:tc>
          <w:tcPr>
            <w:tcW w:w="7732" w:type="dxa"/>
          </w:tcPr>
          <w:p w14:paraId="5933792E" w14:textId="77777777" w:rsidR="007D7985" w:rsidRDefault="007D7985" w:rsidP="002F6E30">
            <w:pPr>
              <w:rPr>
                <w:rFonts w:ascii="Arial" w:hAnsi="Arial"/>
                <w:color w:val="000000"/>
                <w:sz w:val="18"/>
              </w:rPr>
            </w:pPr>
            <w:r w:rsidRPr="003128FA">
              <w:rPr>
                <w:rFonts w:ascii="Arial" w:hAnsi="Arial"/>
                <w:i/>
                <w:color w:val="000000"/>
                <w:sz w:val="18"/>
              </w:rPr>
              <w:t>Fantasma</w:t>
            </w:r>
            <w:r>
              <w:rPr>
                <w:rFonts w:ascii="Arial" w:hAnsi="Arial"/>
                <w:color w:val="000000"/>
                <w:sz w:val="18"/>
              </w:rPr>
              <w:t>, dentro del marco de la exposición Fantasma, FLORA ars+natura, Bogotá, Colombia</w:t>
            </w:r>
            <w:r w:rsidR="00581F8A">
              <w:rPr>
                <w:rFonts w:ascii="Arial" w:hAnsi="Arial"/>
                <w:color w:val="000000"/>
                <w:sz w:val="18"/>
              </w:rPr>
              <w:t>.</w:t>
            </w:r>
          </w:p>
          <w:p w14:paraId="116BCDA3" w14:textId="724A8AAF" w:rsidR="00E85963" w:rsidRPr="00D97C38" w:rsidRDefault="00E85963" w:rsidP="002F6E30">
            <w:pPr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08C206E4" w14:textId="77777777">
        <w:tc>
          <w:tcPr>
            <w:tcW w:w="1476" w:type="dxa"/>
          </w:tcPr>
          <w:p w14:paraId="6C8238DA" w14:textId="4205A6E9" w:rsidR="00631FD8" w:rsidRDefault="00631FD8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732" w:type="dxa"/>
          </w:tcPr>
          <w:p w14:paraId="26BCBC2B" w14:textId="77777777" w:rsidR="00631FD8" w:rsidRDefault="0029437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 w:rsidRPr="00294373">
              <w:rPr>
                <w:rFonts w:ascii="Arial" w:hAnsi="Arial"/>
                <w:i/>
                <w:color w:val="000000"/>
                <w:sz w:val="18"/>
              </w:rPr>
              <w:t>Dibujos 2012-2014</w:t>
            </w:r>
            <w:r>
              <w:rPr>
                <w:rFonts w:ascii="Arial" w:hAnsi="Arial"/>
                <w:color w:val="000000"/>
                <w:sz w:val="18"/>
              </w:rPr>
              <w:t xml:space="preserve">, </w:t>
            </w:r>
            <w:r w:rsidR="00D16FFB">
              <w:rPr>
                <w:rFonts w:ascii="Arial" w:hAnsi="Arial"/>
                <w:color w:val="000000"/>
                <w:sz w:val="18"/>
              </w:rPr>
              <w:t>dento del E</w:t>
            </w:r>
            <w:r>
              <w:rPr>
                <w:rFonts w:ascii="Arial" w:hAnsi="Arial"/>
                <w:color w:val="000000"/>
                <w:sz w:val="18"/>
              </w:rPr>
              <w:t xml:space="preserve">ncuentro Dispositivos, </w:t>
            </w:r>
            <w:r w:rsidR="00631FD8">
              <w:rPr>
                <w:rFonts w:ascii="Arial" w:hAnsi="Arial"/>
                <w:color w:val="000000"/>
                <w:sz w:val="18"/>
              </w:rPr>
              <w:t>Centro Cultural de España, Santiago, Chile</w:t>
            </w:r>
            <w:r w:rsidR="00581F8A">
              <w:rPr>
                <w:rFonts w:ascii="Arial" w:hAnsi="Arial"/>
                <w:color w:val="000000"/>
                <w:sz w:val="18"/>
              </w:rPr>
              <w:t>.</w:t>
            </w:r>
          </w:p>
          <w:p w14:paraId="222F399D" w14:textId="30B73DBB" w:rsidR="00E85963" w:rsidRDefault="00E8596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</w:rPr>
            </w:pPr>
          </w:p>
        </w:tc>
      </w:tr>
      <w:tr w:rsidR="00581F8A" w14:paraId="2D902DA4" w14:textId="77777777">
        <w:tc>
          <w:tcPr>
            <w:tcW w:w="1476" w:type="dxa"/>
          </w:tcPr>
          <w:p w14:paraId="347DB0F6" w14:textId="3FF0E33A" w:rsidR="00581F8A" w:rsidRDefault="00581F8A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2010</w:t>
            </w:r>
          </w:p>
        </w:tc>
        <w:tc>
          <w:tcPr>
            <w:tcW w:w="7732" w:type="dxa"/>
          </w:tcPr>
          <w:p w14:paraId="318B8B06" w14:textId="77777777" w:rsidR="00581F8A" w:rsidRDefault="00581F8A" w:rsidP="002F6E30">
            <w:pPr>
              <w:tabs>
                <w:tab w:val="left" w:pos="760"/>
                <w:tab w:val="left" w:pos="880"/>
              </w:tabs>
              <w:rPr>
                <w:rFonts w:ascii="Arial" w:hAnsi="Arial"/>
                <w:color w:val="000000"/>
                <w:sz w:val="18"/>
              </w:rPr>
            </w:pPr>
            <w:r w:rsidRPr="00294373">
              <w:rPr>
                <w:rFonts w:ascii="Arial" w:hAnsi="Arial"/>
                <w:i/>
                <w:color w:val="000000"/>
                <w:sz w:val="18"/>
              </w:rPr>
              <w:t>Lo viejo y lo precario</w:t>
            </w:r>
            <w:r>
              <w:rPr>
                <w:rFonts w:ascii="Arial" w:hAnsi="Arial"/>
                <w:color w:val="000000"/>
                <w:sz w:val="18"/>
              </w:rPr>
              <w:t>, Facultad de Bellas Artes de la Universidad Politécnica de Valencia, España</w:t>
            </w:r>
            <w:r w:rsidR="00E956BA">
              <w:rPr>
                <w:rFonts w:ascii="Arial" w:hAnsi="Arial"/>
                <w:color w:val="000000"/>
                <w:sz w:val="18"/>
              </w:rPr>
              <w:t>.</w:t>
            </w:r>
          </w:p>
          <w:p w14:paraId="54FA9E1A" w14:textId="2B1F8BB9" w:rsidR="00E85963" w:rsidRPr="00581F8A" w:rsidRDefault="00E85963" w:rsidP="002F6E30">
            <w:pPr>
              <w:tabs>
                <w:tab w:val="left" w:pos="760"/>
                <w:tab w:val="left" w:pos="880"/>
              </w:tabs>
              <w:rPr>
                <w:rFonts w:ascii="Arial" w:hAnsi="Arial"/>
                <w:color w:val="000000"/>
                <w:sz w:val="18"/>
              </w:rPr>
            </w:pPr>
          </w:p>
        </w:tc>
      </w:tr>
      <w:tr w:rsidR="00581F8A" w14:paraId="228FD081" w14:textId="77777777">
        <w:tc>
          <w:tcPr>
            <w:tcW w:w="1476" w:type="dxa"/>
          </w:tcPr>
          <w:p w14:paraId="52D23571" w14:textId="77777777" w:rsidR="00581F8A" w:rsidRDefault="00581F8A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732" w:type="dxa"/>
          </w:tcPr>
          <w:p w14:paraId="51613102" w14:textId="77777777" w:rsidR="00581F8A" w:rsidRDefault="00581F8A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 w:rsidRPr="00581F8A">
              <w:rPr>
                <w:rFonts w:ascii="Arial" w:hAnsi="Arial"/>
                <w:i/>
                <w:color w:val="000000"/>
                <w:sz w:val="18"/>
              </w:rPr>
              <w:t>Dibujos, Javier Rodríguez</w:t>
            </w:r>
            <w:r>
              <w:rPr>
                <w:rFonts w:ascii="Arial" w:hAnsi="Arial"/>
                <w:color w:val="000000"/>
                <w:sz w:val="18"/>
              </w:rPr>
              <w:t>, Escuela de Arte de la Universidad Arcis, Valparaíso</w:t>
            </w:r>
            <w:r w:rsidR="00E956BA">
              <w:rPr>
                <w:rFonts w:ascii="Arial" w:hAnsi="Arial"/>
                <w:color w:val="000000"/>
                <w:sz w:val="18"/>
              </w:rPr>
              <w:t>.</w:t>
            </w:r>
          </w:p>
          <w:p w14:paraId="65590132" w14:textId="74401125" w:rsidR="00E85963" w:rsidRPr="00581F8A" w:rsidRDefault="00E8596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631FD8" w14:paraId="6DB70C3A" w14:textId="77777777">
        <w:tc>
          <w:tcPr>
            <w:tcW w:w="1476" w:type="dxa"/>
          </w:tcPr>
          <w:p w14:paraId="168F1DEA" w14:textId="0486BC42" w:rsidR="00631FD8" w:rsidRDefault="00631FD8" w:rsidP="002F6E30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732" w:type="dxa"/>
          </w:tcPr>
          <w:p w14:paraId="5BED08C6" w14:textId="58DEA995" w:rsidR="00631FD8" w:rsidRDefault="00581F8A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  <w:r w:rsidRPr="00581F8A">
              <w:rPr>
                <w:rFonts w:ascii="Arial" w:hAnsi="Arial"/>
                <w:i/>
                <w:color w:val="000000"/>
                <w:sz w:val="18"/>
              </w:rPr>
              <w:t>Dibujos, Javier Rodríguez</w:t>
            </w:r>
            <w:r>
              <w:rPr>
                <w:rFonts w:ascii="Arial" w:hAnsi="Arial"/>
                <w:color w:val="000000"/>
                <w:sz w:val="18"/>
              </w:rPr>
              <w:t xml:space="preserve">, </w:t>
            </w:r>
            <w:r w:rsidR="00631FD8">
              <w:rPr>
                <w:rFonts w:ascii="Arial" w:hAnsi="Arial"/>
                <w:color w:val="000000"/>
                <w:sz w:val="18"/>
              </w:rPr>
              <w:t>Galería Focus, Bienal de Lodz, Polonia</w:t>
            </w:r>
            <w:r w:rsidR="00E956BA">
              <w:rPr>
                <w:rFonts w:ascii="Arial" w:hAnsi="Arial"/>
                <w:color w:val="000000"/>
                <w:sz w:val="18"/>
              </w:rPr>
              <w:t>.</w:t>
            </w:r>
          </w:p>
          <w:p w14:paraId="18A1ECAD" w14:textId="77777777" w:rsidR="00E85963" w:rsidRDefault="00E85963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  <w:p w14:paraId="2F767018" w14:textId="77777777" w:rsidR="00631FD8" w:rsidRDefault="00631FD8" w:rsidP="002F6E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</w:tbl>
    <w:p w14:paraId="225D002A" w14:textId="77777777" w:rsidR="00631FD8" w:rsidRDefault="00631FD8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14:paraId="03C12D41" w14:textId="77777777" w:rsidR="002F6E30" w:rsidRDefault="002F6E30" w:rsidP="002F6E30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18"/>
        </w:rPr>
      </w:pPr>
    </w:p>
    <w:p w14:paraId="0CE17FE8" w14:textId="77777777" w:rsidR="00E63016" w:rsidRDefault="00E63016" w:rsidP="002F6E30">
      <w:pPr>
        <w:pStyle w:val="Sangra3detindependien"/>
        <w:spacing w:line="240" w:lineRule="auto"/>
        <w:ind w:left="0" w:firstLine="0"/>
        <w:rPr>
          <w:rFonts w:ascii="Arial" w:hAnsi="Arial"/>
          <w:sz w:val="18"/>
          <w:u w:val="single"/>
        </w:rPr>
      </w:pPr>
    </w:p>
    <w:p w14:paraId="25AF80E4" w14:textId="633E3BB3" w:rsidR="00F26DC6" w:rsidRDefault="00F26DC6" w:rsidP="002F6E30">
      <w:pPr>
        <w:pStyle w:val="Sangra3detindependien"/>
        <w:spacing w:line="240" w:lineRule="auto"/>
        <w:ind w:left="0" w:firstLine="0"/>
        <w:rPr>
          <w:rFonts w:ascii="Arial" w:hAnsi="Arial"/>
          <w:b/>
          <w:sz w:val="18"/>
          <w:u w:val="single"/>
        </w:rPr>
      </w:pPr>
      <w:r w:rsidRPr="00E63016">
        <w:rPr>
          <w:rFonts w:ascii="Arial" w:hAnsi="Arial"/>
          <w:b/>
          <w:sz w:val="18"/>
          <w:u w:val="single"/>
        </w:rPr>
        <w:t>COORDINACIONES</w:t>
      </w:r>
      <w:r w:rsidR="005712E6" w:rsidRPr="00E63016">
        <w:rPr>
          <w:rFonts w:ascii="Arial" w:hAnsi="Arial"/>
          <w:b/>
          <w:sz w:val="18"/>
          <w:u w:val="single"/>
        </w:rPr>
        <w:t xml:space="preserve"> /CURATORÏAS </w:t>
      </w:r>
    </w:p>
    <w:p w14:paraId="193E3D45" w14:textId="77777777" w:rsidR="002F6E30" w:rsidRPr="00E63016" w:rsidRDefault="002F6E30" w:rsidP="002F6E30">
      <w:pPr>
        <w:pStyle w:val="Sangra3detindependien"/>
        <w:spacing w:line="240" w:lineRule="auto"/>
        <w:ind w:left="0" w:firstLine="0"/>
        <w:rPr>
          <w:rFonts w:ascii="Arial" w:hAnsi="Arial"/>
          <w:b/>
          <w:sz w:val="18"/>
          <w:u w:val="single"/>
        </w:rPr>
      </w:pPr>
    </w:p>
    <w:tbl>
      <w:tblPr>
        <w:tblW w:w="9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7752"/>
      </w:tblGrid>
      <w:tr w:rsidR="00F26DC6" w14:paraId="58204FBE" w14:textId="77777777" w:rsidTr="00F26DC6">
        <w:trPr>
          <w:trHeight w:val="324"/>
        </w:trPr>
        <w:tc>
          <w:tcPr>
            <w:tcW w:w="1438" w:type="dxa"/>
          </w:tcPr>
          <w:p w14:paraId="58F08231" w14:textId="27B46D26" w:rsidR="00F26DC6" w:rsidRDefault="000758F9" w:rsidP="002F6E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2012</w:t>
            </w:r>
          </w:p>
        </w:tc>
        <w:tc>
          <w:tcPr>
            <w:tcW w:w="7752" w:type="dxa"/>
          </w:tcPr>
          <w:p w14:paraId="1DBF8A10" w14:textId="41F4A9F8" w:rsidR="00E85963" w:rsidRPr="000758F9" w:rsidRDefault="005979EF" w:rsidP="002F6E3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</w:t>
            </w:r>
            <w:r w:rsidR="00870819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>COORDINACIÓN</w:t>
            </w:r>
            <w:r w:rsidR="002A7B54">
              <w:rPr>
                <w:rFonts w:ascii="Arial" w:hAnsi="Arial"/>
                <w:sz w:val="18"/>
              </w:rPr>
              <w:t xml:space="preserve">, </w:t>
            </w:r>
            <w:r w:rsidR="000758F9" w:rsidRPr="001E73C8">
              <w:rPr>
                <w:rFonts w:ascii="Arial" w:hAnsi="Arial"/>
                <w:i/>
                <w:sz w:val="18"/>
              </w:rPr>
              <w:t>V</w:t>
            </w:r>
            <w:r w:rsidR="002A7B54" w:rsidRPr="001E73C8">
              <w:rPr>
                <w:rFonts w:ascii="Arial" w:hAnsi="Arial"/>
                <w:i/>
                <w:sz w:val="18"/>
              </w:rPr>
              <w:t>ersus</w:t>
            </w:r>
            <w:r w:rsidR="001E73C8" w:rsidRPr="001E73C8">
              <w:rPr>
                <w:rFonts w:ascii="Arial" w:hAnsi="Arial"/>
                <w:i/>
                <w:sz w:val="18"/>
              </w:rPr>
              <w:t xml:space="preserve"> e</w:t>
            </w:r>
            <w:r w:rsidR="002A7B54" w:rsidRPr="001E73C8">
              <w:rPr>
                <w:rFonts w:ascii="Arial" w:hAnsi="Arial"/>
                <w:i/>
                <w:sz w:val="18"/>
              </w:rPr>
              <w:t>spacio de Residencias</w:t>
            </w:r>
            <w:r w:rsidR="002A7B54">
              <w:rPr>
                <w:rFonts w:ascii="Arial" w:hAnsi="Arial"/>
                <w:sz w:val="18"/>
              </w:rPr>
              <w:t>,</w:t>
            </w:r>
            <w:r w:rsidR="000758F9">
              <w:rPr>
                <w:rFonts w:ascii="Arial" w:hAnsi="Arial"/>
                <w:sz w:val="18"/>
              </w:rPr>
              <w:t xml:space="preserve"> Talleres Caja Negra. </w:t>
            </w:r>
          </w:p>
        </w:tc>
      </w:tr>
    </w:tbl>
    <w:p w14:paraId="24F1B809" w14:textId="77777777" w:rsidR="002F6E30" w:rsidRDefault="002F6E30" w:rsidP="002F6E30">
      <w:pPr>
        <w:pStyle w:val="Sangra3detindependien"/>
        <w:spacing w:line="240" w:lineRule="auto"/>
        <w:ind w:left="0" w:firstLine="0"/>
        <w:rPr>
          <w:rFonts w:ascii="Arial" w:hAnsi="Arial"/>
          <w:b/>
          <w:sz w:val="18"/>
          <w:u w:val="single"/>
        </w:rPr>
      </w:pPr>
    </w:p>
    <w:p w14:paraId="682DE531" w14:textId="77777777" w:rsidR="002F6E30" w:rsidRDefault="002F6E30" w:rsidP="002F6E30">
      <w:pPr>
        <w:pStyle w:val="Sangra3detindependien"/>
        <w:spacing w:line="240" w:lineRule="auto"/>
        <w:ind w:left="0" w:firstLine="0"/>
        <w:rPr>
          <w:rFonts w:ascii="Arial" w:hAnsi="Arial"/>
          <w:b/>
          <w:sz w:val="18"/>
          <w:u w:val="single"/>
        </w:rPr>
      </w:pPr>
    </w:p>
    <w:p w14:paraId="43BE8448" w14:textId="77777777" w:rsidR="002F6E30" w:rsidRDefault="002F6E30" w:rsidP="002F6E30">
      <w:pPr>
        <w:pStyle w:val="Sangra3detindependien"/>
        <w:spacing w:line="240" w:lineRule="auto"/>
        <w:ind w:left="0" w:firstLine="0"/>
        <w:rPr>
          <w:rFonts w:ascii="Arial" w:hAnsi="Arial"/>
          <w:b/>
          <w:sz w:val="18"/>
          <w:u w:val="single"/>
        </w:rPr>
      </w:pPr>
    </w:p>
    <w:p w14:paraId="77606BBA" w14:textId="6A904269" w:rsidR="000765BC" w:rsidRDefault="00A867C4" w:rsidP="002F6E30">
      <w:pPr>
        <w:pStyle w:val="Sangra3detindependien"/>
        <w:spacing w:line="240" w:lineRule="auto"/>
        <w:ind w:left="0" w:firstLine="0"/>
        <w:rPr>
          <w:rFonts w:ascii="Arial" w:hAnsi="Arial"/>
          <w:b/>
          <w:sz w:val="18"/>
          <w:u w:val="single"/>
        </w:rPr>
      </w:pPr>
      <w:r w:rsidRPr="00E63016">
        <w:rPr>
          <w:rFonts w:ascii="Arial" w:hAnsi="Arial"/>
          <w:b/>
          <w:sz w:val="18"/>
          <w:u w:val="single"/>
        </w:rPr>
        <w:t>DOCENCIA</w:t>
      </w:r>
    </w:p>
    <w:p w14:paraId="7EE5A52E" w14:textId="77777777" w:rsidR="002F6E30" w:rsidRPr="00E63016" w:rsidRDefault="002F6E30" w:rsidP="002F6E30">
      <w:pPr>
        <w:pStyle w:val="Sangra3detindependien"/>
        <w:spacing w:line="240" w:lineRule="auto"/>
        <w:ind w:left="0" w:firstLine="0"/>
        <w:rPr>
          <w:rFonts w:ascii="Arial" w:hAnsi="Arial"/>
          <w:b/>
          <w:sz w:val="18"/>
          <w:u w:val="single"/>
        </w:rPr>
      </w:pPr>
    </w:p>
    <w:tbl>
      <w:tblPr>
        <w:tblW w:w="9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7752"/>
      </w:tblGrid>
      <w:tr w:rsidR="000765BC" w14:paraId="2444E38E" w14:textId="77777777" w:rsidTr="00D669F9">
        <w:trPr>
          <w:trHeight w:val="324"/>
        </w:trPr>
        <w:tc>
          <w:tcPr>
            <w:tcW w:w="1438" w:type="dxa"/>
          </w:tcPr>
          <w:p w14:paraId="4911AD50" w14:textId="12FA7BF6" w:rsidR="000765BC" w:rsidRDefault="00454A1C" w:rsidP="002F6E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2011</w:t>
            </w:r>
            <w:r w:rsidR="000765BC">
              <w:rPr>
                <w:rFonts w:ascii="Arial" w:hAnsi="Arial"/>
                <w:sz w:val="18"/>
              </w:rPr>
              <w:t xml:space="preserve"> – Presente</w:t>
            </w:r>
          </w:p>
        </w:tc>
        <w:tc>
          <w:tcPr>
            <w:tcW w:w="7752" w:type="dxa"/>
          </w:tcPr>
          <w:p w14:paraId="5FA84648" w14:textId="77777777" w:rsidR="000765BC" w:rsidRDefault="000765BC" w:rsidP="002F6E3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aps/>
                <w:sz w:val="18"/>
              </w:rPr>
              <w:t xml:space="preserve">PROFESOR, </w:t>
            </w:r>
            <w:r>
              <w:rPr>
                <w:rFonts w:ascii="Arial" w:hAnsi="Arial"/>
                <w:sz w:val="18"/>
              </w:rPr>
              <w:t>Departamento de Artes Visuales, Universidad Metropolitana de Ciencias de la Educación (UMCE), Santiago de Chile</w:t>
            </w:r>
            <w:r w:rsidR="00195E52">
              <w:rPr>
                <w:rFonts w:ascii="Arial" w:hAnsi="Arial"/>
                <w:sz w:val="18"/>
              </w:rPr>
              <w:t xml:space="preserve">. </w:t>
            </w:r>
          </w:p>
          <w:p w14:paraId="4EC19004" w14:textId="77777777" w:rsidR="00116C6D" w:rsidRDefault="00116C6D" w:rsidP="002F6E30">
            <w:pPr>
              <w:jc w:val="both"/>
              <w:rPr>
                <w:rFonts w:ascii="Arial" w:hAnsi="Arial"/>
                <w:sz w:val="18"/>
              </w:rPr>
            </w:pPr>
          </w:p>
          <w:p w14:paraId="559D25ED" w14:textId="0EB8151C" w:rsidR="00454A1C" w:rsidRDefault="00454A1C" w:rsidP="002F6E3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Asignaturas impartidas en la carrera de Licenciatura en Educación de las Artes Visuales y Pedagogía en Artes Visuales</w:t>
            </w:r>
            <w:r w:rsidR="009E7D95">
              <w:rPr>
                <w:rFonts w:ascii="Arial" w:hAnsi="Arial"/>
                <w:sz w:val="18"/>
              </w:rPr>
              <w:t>:</w:t>
            </w:r>
          </w:p>
          <w:p w14:paraId="72BEDA11" w14:textId="77777777" w:rsidR="00116C6D" w:rsidRDefault="00116C6D" w:rsidP="002F6E30">
            <w:pPr>
              <w:jc w:val="both"/>
              <w:rPr>
                <w:rFonts w:ascii="Arial" w:hAnsi="Arial"/>
                <w:sz w:val="18"/>
              </w:rPr>
            </w:pPr>
          </w:p>
          <w:p w14:paraId="514FA046" w14:textId="58BEEF79" w:rsidR="00454A1C" w:rsidRPr="002F260C" w:rsidRDefault="00454A1C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D95125">
              <w:rPr>
                <w:rFonts w:ascii="Arial" w:hAnsi="Arial"/>
                <w:i/>
                <w:sz w:val="18"/>
              </w:rPr>
              <w:t>Dibujo como configuración</w:t>
            </w:r>
            <w:r w:rsidR="00014322">
              <w:rPr>
                <w:rFonts w:ascii="Arial" w:hAnsi="Arial"/>
                <w:sz w:val="18"/>
              </w:rPr>
              <w:t>, semestre I</w:t>
            </w:r>
            <w:r w:rsidR="00D95125">
              <w:rPr>
                <w:rFonts w:ascii="Arial" w:hAnsi="Arial"/>
                <w:sz w:val="18"/>
              </w:rPr>
              <w:t>, primer año.</w:t>
            </w:r>
          </w:p>
          <w:p w14:paraId="430E5FD9" w14:textId="64D4F4C4" w:rsidR="00716896" w:rsidRDefault="00014322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D95125">
              <w:rPr>
                <w:rFonts w:ascii="Arial" w:hAnsi="Arial"/>
                <w:i/>
                <w:sz w:val="18"/>
              </w:rPr>
              <w:t>Taller estructural de dibujo</w:t>
            </w:r>
            <w:r>
              <w:rPr>
                <w:rFonts w:ascii="Arial" w:hAnsi="Arial"/>
                <w:sz w:val="18"/>
              </w:rPr>
              <w:t>, semestre II</w:t>
            </w:r>
            <w:r w:rsidR="00D95125">
              <w:rPr>
                <w:rFonts w:ascii="Arial" w:hAnsi="Arial"/>
                <w:sz w:val="18"/>
              </w:rPr>
              <w:t>, primer año.</w:t>
            </w:r>
          </w:p>
          <w:p w14:paraId="22BDA699" w14:textId="7D0C8847" w:rsidR="00716896" w:rsidRDefault="00716896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D95125">
              <w:rPr>
                <w:rFonts w:ascii="Arial" w:hAnsi="Arial"/>
                <w:i/>
                <w:sz w:val="18"/>
              </w:rPr>
              <w:t>Taller de repre</w:t>
            </w:r>
            <w:r w:rsidR="00014322" w:rsidRPr="00D95125">
              <w:rPr>
                <w:rFonts w:ascii="Arial" w:hAnsi="Arial"/>
                <w:i/>
                <w:sz w:val="18"/>
              </w:rPr>
              <w:t>sentación de objetos en pintura</w:t>
            </w:r>
            <w:r w:rsidR="00014322">
              <w:rPr>
                <w:rFonts w:ascii="Arial" w:hAnsi="Arial"/>
                <w:sz w:val="18"/>
              </w:rPr>
              <w:t>, semestre III</w:t>
            </w:r>
            <w:r w:rsidR="00D95125">
              <w:rPr>
                <w:rFonts w:ascii="Arial" w:hAnsi="Arial"/>
                <w:sz w:val="18"/>
              </w:rPr>
              <w:t>, segundo año.</w:t>
            </w:r>
          </w:p>
          <w:p w14:paraId="1919161F" w14:textId="5BAC5382" w:rsidR="007F1670" w:rsidRDefault="007F1670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D95125">
              <w:rPr>
                <w:rFonts w:ascii="Arial" w:hAnsi="Arial"/>
                <w:i/>
                <w:sz w:val="18"/>
              </w:rPr>
              <w:t>Taller de figura humana en pintura</w:t>
            </w:r>
            <w:r w:rsidR="00014322">
              <w:rPr>
                <w:rFonts w:ascii="Arial" w:hAnsi="Arial"/>
                <w:sz w:val="18"/>
              </w:rPr>
              <w:t>, semestre IV</w:t>
            </w:r>
            <w:r w:rsidR="00D95125">
              <w:rPr>
                <w:rFonts w:ascii="Arial" w:hAnsi="Arial"/>
                <w:sz w:val="18"/>
              </w:rPr>
              <w:t>, segundo año.</w:t>
            </w:r>
          </w:p>
          <w:p w14:paraId="0C94CF8E" w14:textId="41830D91" w:rsidR="00716896" w:rsidRDefault="00716896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D95125">
              <w:rPr>
                <w:rFonts w:ascii="Arial" w:hAnsi="Arial"/>
                <w:i/>
                <w:sz w:val="18"/>
              </w:rPr>
              <w:t>Proyecto de creación en pintura</w:t>
            </w:r>
            <w:r w:rsidR="00014322">
              <w:rPr>
                <w:rFonts w:ascii="Arial" w:hAnsi="Arial"/>
                <w:sz w:val="18"/>
              </w:rPr>
              <w:t>, semestre VI</w:t>
            </w:r>
            <w:r w:rsidR="00D95125">
              <w:rPr>
                <w:rFonts w:ascii="Arial" w:hAnsi="Arial"/>
                <w:sz w:val="18"/>
              </w:rPr>
              <w:t>, tercer año.</w:t>
            </w:r>
          </w:p>
          <w:p w14:paraId="2B329D2D" w14:textId="710E0281" w:rsidR="00716896" w:rsidRDefault="00716896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F506BF">
              <w:rPr>
                <w:rFonts w:ascii="Arial" w:hAnsi="Arial"/>
                <w:i/>
                <w:sz w:val="18"/>
              </w:rPr>
              <w:t>Proyecto de creación visual I</w:t>
            </w:r>
            <w:r w:rsidR="00014322">
              <w:rPr>
                <w:rFonts w:ascii="Arial" w:hAnsi="Arial"/>
                <w:sz w:val="18"/>
              </w:rPr>
              <w:t>, semestre VII</w:t>
            </w:r>
            <w:r w:rsidR="00D95125">
              <w:rPr>
                <w:rFonts w:ascii="Arial" w:hAnsi="Arial"/>
                <w:sz w:val="18"/>
              </w:rPr>
              <w:t>, cuarto año.</w:t>
            </w:r>
          </w:p>
          <w:p w14:paraId="05EAAA99" w14:textId="38174DBC" w:rsidR="00716896" w:rsidRDefault="00014322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F506BF">
              <w:rPr>
                <w:rFonts w:ascii="Arial" w:hAnsi="Arial"/>
                <w:i/>
                <w:sz w:val="18"/>
              </w:rPr>
              <w:t>Proyecto de creación visual II</w:t>
            </w:r>
            <w:r>
              <w:rPr>
                <w:rFonts w:ascii="Arial" w:hAnsi="Arial"/>
                <w:sz w:val="18"/>
              </w:rPr>
              <w:t>, semestre VIII</w:t>
            </w:r>
            <w:r w:rsidR="00D95125">
              <w:rPr>
                <w:rFonts w:ascii="Arial" w:hAnsi="Arial"/>
                <w:sz w:val="18"/>
              </w:rPr>
              <w:t>, cuarto año.</w:t>
            </w:r>
          </w:p>
          <w:p w14:paraId="40A1D854" w14:textId="138D8AEC" w:rsidR="00716896" w:rsidRDefault="00716896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F506BF">
              <w:rPr>
                <w:rFonts w:ascii="Arial" w:hAnsi="Arial"/>
                <w:i/>
                <w:sz w:val="18"/>
              </w:rPr>
              <w:t>Taller de escritura para artista</w:t>
            </w:r>
            <w:r w:rsidR="00014322" w:rsidRPr="00F506BF">
              <w:rPr>
                <w:rFonts w:ascii="Arial" w:hAnsi="Arial"/>
                <w:i/>
                <w:sz w:val="18"/>
              </w:rPr>
              <w:t>s</w:t>
            </w:r>
            <w:r w:rsidR="00014322">
              <w:rPr>
                <w:rFonts w:ascii="Arial" w:hAnsi="Arial"/>
                <w:sz w:val="18"/>
              </w:rPr>
              <w:t xml:space="preserve">, </w:t>
            </w:r>
            <w:r w:rsidR="006E46B6">
              <w:rPr>
                <w:rFonts w:ascii="Arial" w:hAnsi="Arial"/>
                <w:sz w:val="18"/>
              </w:rPr>
              <w:t>todos los semestres</w:t>
            </w:r>
            <w:r w:rsidR="00D95125">
              <w:rPr>
                <w:rFonts w:ascii="Arial" w:hAnsi="Arial"/>
                <w:sz w:val="18"/>
              </w:rPr>
              <w:t xml:space="preserve"> y años.</w:t>
            </w:r>
          </w:p>
          <w:p w14:paraId="1BF4F458" w14:textId="23767C5C" w:rsidR="00716896" w:rsidRDefault="00716896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F506BF">
              <w:rPr>
                <w:rFonts w:ascii="Arial" w:hAnsi="Arial"/>
                <w:i/>
                <w:sz w:val="18"/>
              </w:rPr>
              <w:t>Proces</w:t>
            </w:r>
            <w:r w:rsidR="00014322" w:rsidRPr="00F506BF">
              <w:rPr>
                <w:rFonts w:ascii="Arial" w:hAnsi="Arial"/>
                <w:i/>
                <w:sz w:val="18"/>
              </w:rPr>
              <w:t>os vitales I: arte y subversión</w:t>
            </w:r>
            <w:r w:rsidR="00014322">
              <w:rPr>
                <w:rFonts w:ascii="Arial" w:hAnsi="Arial"/>
                <w:sz w:val="18"/>
              </w:rPr>
              <w:t xml:space="preserve">, </w:t>
            </w:r>
            <w:r w:rsidR="006E46B6">
              <w:rPr>
                <w:rFonts w:ascii="Arial" w:hAnsi="Arial"/>
                <w:sz w:val="18"/>
              </w:rPr>
              <w:t>todos los semestres</w:t>
            </w:r>
            <w:r w:rsidR="00D95125">
              <w:rPr>
                <w:rFonts w:ascii="Arial" w:hAnsi="Arial"/>
                <w:sz w:val="18"/>
              </w:rPr>
              <w:t xml:space="preserve"> y años.</w:t>
            </w:r>
          </w:p>
          <w:p w14:paraId="1F4EA80A" w14:textId="0EB07B4A" w:rsidR="00716896" w:rsidRDefault="00716896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F506BF">
              <w:rPr>
                <w:rFonts w:ascii="Arial" w:hAnsi="Arial"/>
                <w:i/>
                <w:sz w:val="18"/>
              </w:rPr>
              <w:t>Proceso</w:t>
            </w:r>
            <w:r w:rsidR="00014322" w:rsidRPr="00F506BF">
              <w:rPr>
                <w:rFonts w:ascii="Arial" w:hAnsi="Arial"/>
                <w:i/>
                <w:sz w:val="18"/>
              </w:rPr>
              <w:t>s vitales II. arte y subversión</w:t>
            </w:r>
            <w:r w:rsidR="00014322">
              <w:rPr>
                <w:rFonts w:ascii="Arial" w:hAnsi="Arial"/>
                <w:sz w:val="18"/>
              </w:rPr>
              <w:t xml:space="preserve">, </w:t>
            </w:r>
            <w:r w:rsidR="006E46B6">
              <w:rPr>
                <w:rFonts w:ascii="Arial" w:hAnsi="Arial"/>
                <w:sz w:val="18"/>
              </w:rPr>
              <w:t>todos los semestres</w:t>
            </w:r>
            <w:r w:rsidR="00D95125">
              <w:rPr>
                <w:rFonts w:ascii="Arial" w:hAnsi="Arial"/>
                <w:sz w:val="18"/>
              </w:rPr>
              <w:t xml:space="preserve"> y años. </w:t>
            </w:r>
          </w:p>
          <w:p w14:paraId="1EC0BE9B" w14:textId="77777777" w:rsidR="00116C6D" w:rsidRDefault="00116C6D" w:rsidP="002F6E30">
            <w:pPr>
              <w:jc w:val="both"/>
              <w:rPr>
                <w:rFonts w:ascii="Arial" w:hAnsi="Arial"/>
                <w:sz w:val="18"/>
              </w:rPr>
            </w:pPr>
          </w:p>
          <w:p w14:paraId="7F31E10D" w14:textId="60B35E60" w:rsidR="00967F67" w:rsidRDefault="005D4347" w:rsidP="002F6E3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Dirección de Memorias de T</w:t>
            </w:r>
            <w:r w:rsidR="00967F67">
              <w:rPr>
                <w:rFonts w:ascii="Arial" w:hAnsi="Arial"/>
                <w:sz w:val="18"/>
              </w:rPr>
              <w:t xml:space="preserve">ítulo: </w:t>
            </w:r>
          </w:p>
          <w:p w14:paraId="635D00AC" w14:textId="77777777" w:rsidR="00116C6D" w:rsidRDefault="00116C6D" w:rsidP="002F6E30">
            <w:pPr>
              <w:jc w:val="both"/>
              <w:rPr>
                <w:rFonts w:ascii="Arial" w:hAnsi="Arial"/>
                <w:sz w:val="18"/>
              </w:rPr>
            </w:pPr>
          </w:p>
          <w:p w14:paraId="1C3AE0E7" w14:textId="19D2C1F5" w:rsidR="00967F67" w:rsidRPr="00405F65" w:rsidRDefault="00405F65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405F65">
              <w:rPr>
                <w:rFonts w:ascii="Arial" w:hAnsi="Arial"/>
                <w:sz w:val="18"/>
              </w:rPr>
              <w:t xml:space="preserve">Luebert, J. </w:t>
            </w:r>
            <w:r w:rsidRPr="00405F65">
              <w:rPr>
                <w:rFonts w:ascii="Arial" w:hAnsi="Arial"/>
                <w:i/>
                <w:sz w:val="18"/>
              </w:rPr>
              <w:t>El patrón y la trama, una mirada a la modernidad</w:t>
            </w:r>
            <w:r w:rsidRPr="00405F65">
              <w:rPr>
                <w:rFonts w:ascii="Arial" w:hAnsi="Arial"/>
                <w:sz w:val="18"/>
              </w:rPr>
              <w:t xml:space="preserve">. Departamento de Artes Visuales UMCE, 2016. </w:t>
            </w:r>
          </w:p>
          <w:p w14:paraId="6EC9965B" w14:textId="77777777" w:rsidR="00405F65" w:rsidRPr="00405F65" w:rsidRDefault="00405F65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Rojas, C. </w:t>
            </w:r>
            <w:r w:rsidRPr="00405F65">
              <w:rPr>
                <w:rFonts w:ascii="Arial" w:hAnsi="Arial"/>
                <w:i/>
                <w:sz w:val="18"/>
              </w:rPr>
              <w:t>Del cine al video aficionado, algunas posibilidades de reimaginar al sujeto contemporáneo</w:t>
            </w:r>
            <w:r>
              <w:rPr>
                <w:rFonts w:ascii="Arial" w:hAnsi="Arial"/>
                <w:sz w:val="18"/>
              </w:rPr>
              <w:t xml:space="preserve">. </w:t>
            </w:r>
            <w:r w:rsidRPr="00405F65">
              <w:rPr>
                <w:rFonts w:ascii="Arial" w:hAnsi="Arial"/>
                <w:sz w:val="18"/>
              </w:rPr>
              <w:t xml:space="preserve">Departamento de Artes Visuales UMCE, 2016. </w:t>
            </w:r>
          </w:p>
          <w:p w14:paraId="37EF4A65" w14:textId="66A41429" w:rsidR="00405F65" w:rsidRPr="00405F65" w:rsidRDefault="00405F65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Borgna, C. </w:t>
            </w:r>
            <w:r w:rsidRPr="00405F65">
              <w:rPr>
                <w:rFonts w:ascii="Arial" w:hAnsi="Arial"/>
                <w:i/>
                <w:sz w:val="18"/>
              </w:rPr>
              <w:t>Viejo, frágil y efímero: el tejido, entre el arte contemporáneo y una estrategia política</w:t>
            </w:r>
            <w:r>
              <w:rPr>
                <w:rFonts w:ascii="Arial" w:hAnsi="Arial"/>
                <w:sz w:val="18"/>
              </w:rPr>
              <w:t xml:space="preserve">. </w:t>
            </w:r>
            <w:r w:rsidRPr="00405F65">
              <w:rPr>
                <w:rFonts w:ascii="Arial" w:hAnsi="Arial"/>
                <w:sz w:val="18"/>
              </w:rPr>
              <w:t xml:space="preserve">Departamento de Artes Visuales </w:t>
            </w:r>
            <w:r>
              <w:rPr>
                <w:rFonts w:ascii="Arial" w:hAnsi="Arial"/>
                <w:sz w:val="18"/>
              </w:rPr>
              <w:t>UMCE, 2015</w:t>
            </w:r>
            <w:r w:rsidRPr="00405F65">
              <w:rPr>
                <w:rFonts w:ascii="Arial" w:hAnsi="Arial"/>
                <w:sz w:val="18"/>
              </w:rPr>
              <w:t xml:space="preserve">. </w:t>
            </w:r>
          </w:p>
          <w:p w14:paraId="4C21D27F" w14:textId="77777777" w:rsidR="00405F65" w:rsidRDefault="00405F65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Alarcón, N. </w:t>
            </w:r>
            <w:r w:rsidRPr="00405F65">
              <w:rPr>
                <w:rFonts w:ascii="Arial" w:hAnsi="Arial"/>
                <w:i/>
                <w:sz w:val="18"/>
              </w:rPr>
              <w:t>Una imagen excesiva del cuerpo: pintura, figura humana y retratos</w:t>
            </w:r>
            <w:r>
              <w:rPr>
                <w:rFonts w:ascii="Arial" w:hAnsi="Arial"/>
                <w:i/>
                <w:sz w:val="18"/>
              </w:rPr>
              <w:t xml:space="preserve">. </w:t>
            </w:r>
            <w:r w:rsidRPr="00405F65">
              <w:rPr>
                <w:rFonts w:ascii="Arial" w:hAnsi="Arial"/>
                <w:sz w:val="18"/>
              </w:rPr>
              <w:t xml:space="preserve">Departamento de Artes Visuales </w:t>
            </w:r>
            <w:r>
              <w:rPr>
                <w:rFonts w:ascii="Arial" w:hAnsi="Arial"/>
                <w:sz w:val="18"/>
              </w:rPr>
              <w:t>UMCE, 2014</w:t>
            </w:r>
            <w:r w:rsidRPr="00405F65">
              <w:rPr>
                <w:rFonts w:ascii="Arial" w:hAnsi="Arial"/>
                <w:sz w:val="18"/>
              </w:rPr>
              <w:t>.</w:t>
            </w:r>
          </w:p>
          <w:p w14:paraId="2AAFC8C8" w14:textId="77777777" w:rsidR="00F66635" w:rsidRDefault="00F66635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Miranda, P. </w:t>
            </w:r>
            <w:r w:rsidRPr="00F66635">
              <w:rPr>
                <w:rFonts w:ascii="Arial" w:hAnsi="Arial"/>
                <w:i/>
                <w:sz w:val="18"/>
              </w:rPr>
              <w:t>Imágenes sucias: aproximación al video arte desde las bajas tecnologías</w:t>
            </w:r>
            <w:r>
              <w:rPr>
                <w:rFonts w:ascii="Arial" w:hAnsi="Arial"/>
                <w:sz w:val="18"/>
              </w:rPr>
              <w:t xml:space="preserve">. </w:t>
            </w:r>
            <w:r w:rsidRPr="00405F65">
              <w:rPr>
                <w:rFonts w:ascii="Arial" w:hAnsi="Arial"/>
                <w:sz w:val="18"/>
              </w:rPr>
              <w:t xml:space="preserve">Departamento de Artes Visuales </w:t>
            </w:r>
            <w:r>
              <w:rPr>
                <w:rFonts w:ascii="Arial" w:hAnsi="Arial"/>
                <w:sz w:val="18"/>
              </w:rPr>
              <w:t>UMCE, 2014</w:t>
            </w:r>
            <w:r w:rsidRPr="00405F65">
              <w:rPr>
                <w:rFonts w:ascii="Arial" w:hAnsi="Arial"/>
                <w:sz w:val="18"/>
              </w:rPr>
              <w:t>.</w:t>
            </w:r>
          </w:p>
          <w:p w14:paraId="4632C1E2" w14:textId="1F81158C" w:rsidR="00E85963" w:rsidRPr="00E85963" w:rsidRDefault="00E85963" w:rsidP="002F6E30">
            <w:pPr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  <w:tr w:rsidR="000765BC" w14:paraId="23A5C3DA" w14:textId="77777777" w:rsidTr="00D669F9">
        <w:trPr>
          <w:trHeight w:val="324"/>
        </w:trPr>
        <w:tc>
          <w:tcPr>
            <w:tcW w:w="1438" w:type="dxa"/>
          </w:tcPr>
          <w:p w14:paraId="01DA7A02" w14:textId="3793A3B6" w:rsidR="000765BC" w:rsidRDefault="000765BC" w:rsidP="002F6E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2009-2016</w:t>
            </w:r>
          </w:p>
        </w:tc>
        <w:tc>
          <w:tcPr>
            <w:tcW w:w="7752" w:type="dxa"/>
          </w:tcPr>
          <w:p w14:paraId="52E51126" w14:textId="77777777" w:rsidR="000765BC" w:rsidRDefault="000765BC" w:rsidP="002F6E3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aps/>
                <w:sz w:val="18"/>
              </w:rPr>
              <w:t xml:space="preserve">Profesor, </w:t>
            </w:r>
            <w:r>
              <w:rPr>
                <w:rFonts w:ascii="Arial" w:hAnsi="Arial"/>
                <w:sz w:val="18"/>
              </w:rPr>
              <w:t xml:space="preserve">Facultad de Diseño, Universidad del Pacífico, Santiago de Chile. </w:t>
            </w:r>
          </w:p>
          <w:p w14:paraId="01EFA174" w14:textId="77777777" w:rsidR="00116C6D" w:rsidRDefault="00116C6D" w:rsidP="002F6E30">
            <w:pPr>
              <w:jc w:val="both"/>
              <w:rPr>
                <w:rFonts w:ascii="Arial" w:hAnsi="Arial"/>
                <w:sz w:val="18"/>
              </w:rPr>
            </w:pPr>
          </w:p>
          <w:p w14:paraId="15559352" w14:textId="0F38D8E3" w:rsidR="00F17606" w:rsidRDefault="00F17606" w:rsidP="002F6E3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Asignaturas impartidas en la Facultad de Diseño:</w:t>
            </w:r>
          </w:p>
          <w:p w14:paraId="61117FE2" w14:textId="77777777" w:rsidR="00116C6D" w:rsidRDefault="00116C6D" w:rsidP="002F6E30">
            <w:pPr>
              <w:jc w:val="both"/>
              <w:rPr>
                <w:rFonts w:ascii="Arial" w:hAnsi="Arial"/>
                <w:sz w:val="18"/>
              </w:rPr>
            </w:pPr>
          </w:p>
          <w:p w14:paraId="6A5A9922" w14:textId="067E4814" w:rsidR="00A903E5" w:rsidRPr="00DD43B7" w:rsidRDefault="00DD43B7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204AB6">
              <w:rPr>
                <w:rFonts w:ascii="Arial" w:hAnsi="Arial"/>
                <w:i/>
                <w:sz w:val="18"/>
              </w:rPr>
              <w:t>Composición bidimensional</w:t>
            </w:r>
            <w:r w:rsidR="00D95125" w:rsidRPr="00204AB6">
              <w:rPr>
                <w:rFonts w:ascii="Arial" w:hAnsi="Arial"/>
                <w:i/>
                <w:sz w:val="18"/>
              </w:rPr>
              <w:t>,</w:t>
            </w:r>
            <w:r w:rsidR="00D95125">
              <w:rPr>
                <w:rFonts w:ascii="Arial" w:hAnsi="Arial"/>
                <w:sz w:val="18"/>
              </w:rPr>
              <w:t xml:space="preserve"> semestre I</w:t>
            </w:r>
            <w:r w:rsidR="00204AB6">
              <w:rPr>
                <w:rFonts w:ascii="Arial" w:hAnsi="Arial"/>
                <w:sz w:val="18"/>
              </w:rPr>
              <w:t>, primer año.</w:t>
            </w:r>
          </w:p>
          <w:p w14:paraId="2044DEB9" w14:textId="359FCCBB" w:rsidR="00DD43B7" w:rsidRDefault="00DD43B7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204AB6">
              <w:rPr>
                <w:rFonts w:ascii="Arial" w:hAnsi="Arial"/>
                <w:i/>
                <w:sz w:val="18"/>
              </w:rPr>
              <w:t>Composición tridimensional</w:t>
            </w:r>
            <w:r w:rsidR="00D95125">
              <w:rPr>
                <w:rFonts w:ascii="Arial" w:hAnsi="Arial"/>
                <w:sz w:val="18"/>
              </w:rPr>
              <w:t>, semestre II</w:t>
            </w:r>
            <w:r w:rsidR="00204AB6">
              <w:rPr>
                <w:rFonts w:ascii="Arial" w:hAnsi="Arial"/>
                <w:sz w:val="18"/>
              </w:rPr>
              <w:t xml:space="preserve">, primer año. </w:t>
            </w:r>
          </w:p>
          <w:p w14:paraId="25C4A047" w14:textId="4E7DF4E1" w:rsidR="00DD43B7" w:rsidRDefault="00DD43B7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204AB6">
              <w:rPr>
                <w:rFonts w:ascii="Arial" w:hAnsi="Arial"/>
                <w:i/>
                <w:sz w:val="18"/>
              </w:rPr>
              <w:t>Dibujo I</w:t>
            </w:r>
            <w:r w:rsidR="00D95125">
              <w:rPr>
                <w:rFonts w:ascii="Arial" w:hAnsi="Arial"/>
                <w:sz w:val="18"/>
              </w:rPr>
              <w:t>, semestre I</w:t>
            </w:r>
            <w:r w:rsidR="00204AB6">
              <w:rPr>
                <w:rFonts w:ascii="Arial" w:hAnsi="Arial"/>
                <w:sz w:val="18"/>
              </w:rPr>
              <w:t xml:space="preserve">, primer año. </w:t>
            </w:r>
          </w:p>
          <w:p w14:paraId="201F08A3" w14:textId="51283880" w:rsidR="00DD43B7" w:rsidRDefault="00DD43B7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204AB6">
              <w:rPr>
                <w:rFonts w:ascii="Arial" w:hAnsi="Arial"/>
                <w:i/>
                <w:sz w:val="18"/>
              </w:rPr>
              <w:t>Dibujo figura humana I</w:t>
            </w:r>
            <w:r w:rsidR="00D95125">
              <w:rPr>
                <w:rFonts w:ascii="Arial" w:hAnsi="Arial"/>
                <w:sz w:val="18"/>
              </w:rPr>
              <w:t>, semestre III</w:t>
            </w:r>
            <w:r w:rsidR="00204AB6">
              <w:rPr>
                <w:rFonts w:ascii="Arial" w:hAnsi="Arial"/>
                <w:sz w:val="18"/>
              </w:rPr>
              <w:t>, segundo año.</w:t>
            </w:r>
          </w:p>
          <w:p w14:paraId="0C709517" w14:textId="77777777" w:rsidR="00F17606" w:rsidRDefault="00DD43B7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204AB6">
              <w:rPr>
                <w:rFonts w:ascii="Arial" w:hAnsi="Arial"/>
                <w:i/>
                <w:sz w:val="18"/>
              </w:rPr>
              <w:t>Dibujo figura humana I</w:t>
            </w:r>
            <w:r w:rsidR="00AA500B" w:rsidRPr="00204AB6">
              <w:rPr>
                <w:rFonts w:ascii="Arial" w:hAnsi="Arial"/>
                <w:i/>
                <w:sz w:val="18"/>
              </w:rPr>
              <w:t>I</w:t>
            </w:r>
            <w:r w:rsidR="00D95125">
              <w:rPr>
                <w:rFonts w:ascii="Arial" w:hAnsi="Arial"/>
                <w:sz w:val="18"/>
              </w:rPr>
              <w:t>, semestre</w:t>
            </w:r>
            <w:r w:rsidR="00204AB6">
              <w:rPr>
                <w:rFonts w:ascii="Arial" w:hAnsi="Arial"/>
                <w:sz w:val="18"/>
              </w:rPr>
              <w:t xml:space="preserve"> IV, segundo año. </w:t>
            </w:r>
          </w:p>
          <w:p w14:paraId="358753C7" w14:textId="0F0C5B66" w:rsidR="00E85963" w:rsidRPr="00E85963" w:rsidRDefault="00E85963" w:rsidP="002F6E30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B5212D" w14:paraId="169A3D5E" w14:textId="77777777" w:rsidTr="00D669F9">
        <w:trPr>
          <w:trHeight w:val="324"/>
        </w:trPr>
        <w:tc>
          <w:tcPr>
            <w:tcW w:w="1438" w:type="dxa"/>
          </w:tcPr>
          <w:p w14:paraId="259C6234" w14:textId="1ABA60F6" w:rsidR="00B5212D" w:rsidRDefault="00B5212D" w:rsidP="002F6E3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2009-2010</w:t>
            </w:r>
          </w:p>
        </w:tc>
        <w:tc>
          <w:tcPr>
            <w:tcW w:w="7752" w:type="dxa"/>
          </w:tcPr>
          <w:p w14:paraId="45D7DD3D" w14:textId="46A618E7" w:rsidR="00B5212D" w:rsidRDefault="00B5212D" w:rsidP="002F6E3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PROFESOR, Museo sin Muros (Museo Nacional de Bellas Artes), Santiago de Chile</w:t>
            </w:r>
            <w:r w:rsidR="00E956BA">
              <w:rPr>
                <w:rFonts w:ascii="Arial" w:hAnsi="Arial"/>
                <w:sz w:val="18"/>
              </w:rPr>
              <w:t>.</w:t>
            </w:r>
          </w:p>
          <w:p w14:paraId="48F80540" w14:textId="77777777" w:rsidR="00116C6D" w:rsidRDefault="00116C6D" w:rsidP="002F6E30">
            <w:pPr>
              <w:jc w:val="both"/>
              <w:rPr>
                <w:rFonts w:ascii="Arial" w:hAnsi="Arial"/>
                <w:sz w:val="18"/>
              </w:rPr>
            </w:pPr>
          </w:p>
          <w:p w14:paraId="6ECE5376" w14:textId="0A66D2A8" w:rsidR="002B677B" w:rsidRDefault="002B677B" w:rsidP="002F6E3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Talleres impartidos </w:t>
            </w:r>
          </w:p>
          <w:p w14:paraId="25AC2C02" w14:textId="6EF464DE" w:rsidR="002B677B" w:rsidRPr="002B677B" w:rsidRDefault="002B677B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2B677B">
              <w:rPr>
                <w:rFonts w:ascii="Arial" w:hAnsi="Arial"/>
                <w:sz w:val="18"/>
              </w:rPr>
              <w:t>Dibujo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14A20024" w14:textId="77777777" w:rsidR="002B677B" w:rsidRDefault="002B677B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Introducción al arte contemporáneo</w:t>
            </w:r>
          </w:p>
          <w:p w14:paraId="7B7019C9" w14:textId="7AE99B36" w:rsidR="00FB575F" w:rsidRPr="00116C6D" w:rsidRDefault="00FB575F" w:rsidP="00116C6D">
            <w:pPr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  <w:tr w:rsidR="000765BC" w14:paraId="5003FE55" w14:textId="77777777" w:rsidTr="00D669F9">
        <w:trPr>
          <w:trHeight w:val="324"/>
        </w:trPr>
        <w:tc>
          <w:tcPr>
            <w:tcW w:w="1438" w:type="dxa"/>
          </w:tcPr>
          <w:p w14:paraId="29574269" w14:textId="63E22CC1" w:rsidR="000765BC" w:rsidRPr="001A3098" w:rsidRDefault="000765BC" w:rsidP="002F6E30">
            <w:pPr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sz w:val="18"/>
              </w:rPr>
              <w:t>2007- 2008</w:t>
            </w:r>
          </w:p>
        </w:tc>
        <w:tc>
          <w:tcPr>
            <w:tcW w:w="7752" w:type="dxa"/>
          </w:tcPr>
          <w:p w14:paraId="04FF28F3" w14:textId="536E39A4" w:rsidR="000765BC" w:rsidRDefault="000765BC" w:rsidP="002F6E30">
            <w:pPr>
              <w:jc w:val="both"/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caps/>
                <w:sz w:val="18"/>
              </w:rPr>
              <w:t xml:space="preserve">Profesor, </w:t>
            </w:r>
            <w:r>
              <w:rPr>
                <w:rFonts w:ascii="Arial" w:hAnsi="Arial"/>
                <w:sz w:val="18"/>
              </w:rPr>
              <w:t>E</w:t>
            </w:r>
            <w:r w:rsidRPr="001A3098">
              <w:rPr>
                <w:rFonts w:ascii="Arial" w:hAnsi="Arial"/>
                <w:sz w:val="18"/>
              </w:rPr>
              <w:t>scuela d</w:t>
            </w:r>
            <w:r>
              <w:rPr>
                <w:rFonts w:ascii="Arial" w:hAnsi="Arial"/>
                <w:sz w:val="18"/>
              </w:rPr>
              <w:t>e Diseño, Instituto Profesional E</w:t>
            </w:r>
            <w:r w:rsidRPr="001A3098">
              <w:rPr>
                <w:rFonts w:ascii="Arial" w:hAnsi="Arial"/>
                <w:sz w:val="18"/>
              </w:rPr>
              <w:t>sucomex</w:t>
            </w:r>
            <w:r>
              <w:rPr>
                <w:rFonts w:ascii="Arial" w:hAnsi="Arial"/>
                <w:sz w:val="18"/>
              </w:rPr>
              <w:t>, Santiago de Chile</w:t>
            </w:r>
            <w:r w:rsidR="00E956BA">
              <w:rPr>
                <w:rFonts w:ascii="Arial" w:hAnsi="Arial"/>
                <w:sz w:val="18"/>
              </w:rPr>
              <w:t>.</w:t>
            </w:r>
          </w:p>
          <w:p w14:paraId="4BA3D2A5" w14:textId="77777777" w:rsidR="00116C6D" w:rsidRDefault="00116C6D" w:rsidP="002F6E30">
            <w:pPr>
              <w:jc w:val="both"/>
              <w:rPr>
                <w:rFonts w:ascii="Arial" w:hAnsi="Arial"/>
                <w:sz w:val="18"/>
              </w:rPr>
            </w:pPr>
          </w:p>
          <w:p w14:paraId="4BD29C29" w14:textId="66B4266A" w:rsidR="002F58B6" w:rsidRDefault="002F58B6" w:rsidP="002F6E30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Asignaturas impartidas</w:t>
            </w:r>
          </w:p>
          <w:p w14:paraId="28329909" w14:textId="41889F10" w:rsidR="002F58B6" w:rsidRPr="002F58B6" w:rsidRDefault="002F58B6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 w:rsidRPr="002F58B6">
              <w:rPr>
                <w:rFonts w:ascii="Arial" w:hAnsi="Arial"/>
                <w:sz w:val="18"/>
              </w:rPr>
              <w:t>Color y composición</w:t>
            </w:r>
          </w:p>
          <w:p w14:paraId="25EC2392" w14:textId="77777777" w:rsidR="002F58B6" w:rsidRDefault="002F58B6" w:rsidP="002F6E3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Expresión gráfica</w:t>
            </w:r>
          </w:p>
          <w:p w14:paraId="139B832D" w14:textId="2ED5F26E" w:rsidR="00FB575F" w:rsidRPr="00116C6D" w:rsidRDefault="00FB575F" w:rsidP="00116C6D">
            <w:pPr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  <w:tr w:rsidR="000765BC" w14:paraId="69536355" w14:textId="77777777" w:rsidTr="00D669F9">
        <w:trPr>
          <w:trHeight w:val="324"/>
        </w:trPr>
        <w:tc>
          <w:tcPr>
            <w:tcW w:w="1438" w:type="dxa"/>
          </w:tcPr>
          <w:p w14:paraId="4440EA6E" w14:textId="2A05F4AF" w:rsidR="000765BC" w:rsidRPr="001A3098" w:rsidRDefault="000765BC" w:rsidP="002F6E30">
            <w:pPr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sz w:val="18"/>
              </w:rPr>
              <w:t>2007</w:t>
            </w:r>
          </w:p>
        </w:tc>
        <w:tc>
          <w:tcPr>
            <w:tcW w:w="7752" w:type="dxa"/>
          </w:tcPr>
          <w:p w14:paraId="70E24EBF" w14:textId="77777777" w:rsidR="00FB575F" w:rsidRDefault="000765BC" w:rsidP="002F6E30">
            <w:pPr>
              <w:jc w:val="both"/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caps/>
                <w:sz w:val="18"/>
              </w:rPr>
              <w:t xml:space="preserve">Profesor, </w:t>
            </w:r>
            <w:r>
              <w:rPr>
                <w:rFonts w:ascii="Arial" w:hAnsi="Arial"/>
                <w:sz w:val="18"/>
              </w:rPr>
              <w:t>Taller de Acuarela, C</w:t>
            </w:r>
            <w:r w:rsidRPr="001A3098">
              <w:rPr>
                <w:rFonts w:ascii="Arial" w:hAnsi="Arial"/>
                <w:sz w:val="18"/>
              </w:rPr>
              <w:t>o</w:t>
            </w:r>
            <w:r>
              <w:rPr>
                <w:rFonts w:ascii="Arial" w:hAnsi="Arial"/>
                <w:sz w:val="18"/>
              </w:rPr>
              <w:t>rporación Cultural Balmaceda Arte J</w:t>
            </w:r>
            <w:r w:rsidRPr="001A3098">
              <w:rPr>
                <w:rFonts w:ascii="Arial" w:hAnsi="Arial"/>
                <w:sz w:val="18"/>
              </w:rPr>
              <w:t>oven</w:t>
            </w:r>
            <w:r>
              <w:rPr>
                <w:rFonts w:ascii="Arial" w:hAnsi="Arial"/>
                <w:sz w:val="18"/>
              </w:rPr>
              <w:t>, Santiago de Chile</w:t>
            </w:r>
            <w:r w:rsidR="00E956BA">
              <w:rPr>
                <w:rFonts w:ascii="Arial" w:hAnsi="Arial"/>
                <w:sz w:val="18"/>
              </w:rPr>
              <w:t>.</w:t>
            </w:r>
          </w:p>
          <w:p w14:paraId="096E58DA" w14:textId="54B5784B" w:rsidR="00FB575F" w:rsidRPr="00FB575F" w:rsidRDefault="00FB575F" w:rsidP="002F6E30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0765BC" w14:paraId="2DA93F3A" w14:textId="77777777" w:rsidTr="00D669F9">
        <w:trPr>
          <w:trHeight w:val="324"/>
        </w:trPr>
        <w:tc>
          <w:tcPr>
            <w:tcW w:w="1438" w:type="dxa"/>
          </w:tcPr>
          <w:p w14:paraId="3F16A04D" w14:textId="77777777" w:rsidR="000765BC" w:rsidRPr="001A3098" w:rsidRDefault="000765BC" w:rsidP="002F6E30">
            <w:pPr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sz w:val="18"/>
              </w:rPr>
              <w:t xml:space="preserve">2004 - 2005 </w:t>
            </w:r>
          </w:p>
        </w:tc>
        <w:tc>
          <w:tcPr>
            <w:tcW w:w="7752" w:type="dxa"/>
          </w:tcPr>
          <w:p w14:paraId="693882EA" w14:textId="77777777" w:rsidR="00FB575F" w:rsidRDefault="000765BC" w:rsidP="002F6E30">
            <w:pPr>
              <w:jc w:val="both"/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caps/>
                <w:sz w:val="18"/>
              </w:rPr>
              <w:t xml:space="preserve">profesor </w:t>
            </w:r>
            <w:r>
              <w:rPr>
                <w:rFonts w:ascii="Arial" w:hAnsi="Arial"/>
                <w:sz w:val="18"/>
              </w:rPr>
              <w:t>de Artes V</w:t>
            </w:r>
            <w:r w:rsidRPr="001A3098">
              <w:rPr>
                <w:rFonts w:ascii="Arial" w:hAnsi="Arial"/>
                <w:sz w:val="18"/>
              </w:rPr>
              <w:t>isuales,</w:t>
            </w:r>
            <w:r w:rsidRPr="001A3098">
              <w:rPr>
                <w:rFonts w:ascii="Arial" w:hAnsi="Arial"/>
                <w:caps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Colegio San M</w:t>
            </w:r>
            <w:r w:rsidRPr="001A3098">
              <w:rPr>
                <w:rFonts w:ascii="Arial" w:hAnsi="Arial"/>
                <w:sz w:val="18"/>
              </w:rPr>
              <w:t xml:space="preserve">arcos. </w:t>
            </w:r>
          </w:p>
          <w:p w14:paraId="62107D71" w14:textId="0ECB0C0D" w:rsidR="00FB575F" w:rsidRPr="00FB575F" w:rsidRDefault="00FB575F" w:rsidP="002F6E30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0765BC" w14:paraId="03711926" w14:textId="77777777" w:rsidTr="00D669F9">
        <w:trPr>
          <w:trHeight w:val="324"/>
        </w:trPr>
        <w:tc>
          <w:tcPr>
            <w:tcW w:w="1438" w:type="dxa"/>
          </w:tcPr>
          <w:p w14:paraId="50EB727B" w14:textId="77777777" w:rsidR="000765BC" w:rsidRPr="001A3098" w:rsidRDefault="000765BC" w:rsidP="002F6E30">
            <w:pPr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sz w:val="18"/>
              </w:rPr>
              <w:t>2004</w:t>
            </w:r>
          </w:p>
        </w:tc>
        <w:tc>
          <w:tcPr>
            <w:tcW w:w="7752" w:type="dxa"/>
          </w:tcPr>
          <w:p w14:paraId="38034691" w14:textId="77777777" w:rsidR="000765BC" w:rsidRDefault="000765BC" w:rsidP="002F6E30">
            <w:pPr>
              <w:jc w:val="both"/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caps/>
                <w:sz w:val="18"/>
              </w:rPr>
              <w:t xml:space="preserve">Profesor, </w:t>
            </w:r>
            <w:r>
              <w:rPr>
                <w:rFonts w:ascii="Arial" w:hAnsi="Arial"/>
                <w:sz w:val="18"/>
              </w:rPr>
              <w:t>Taller de Arte, Liceo Nº 1 de Niñas, Javiera C</w:t>
            </w:r>
            <w:r w:rsidRPr="001A3098">
              <w:rPr>
                <w:rFonts w:ascii="Arial" w:hAnsi="Arial"/>
                <w:sz w:val="18"/>
              </w:rPr>
              <w:t>arrera.</w:t>
            </w:r>
          </w:p>
          <w:p w14:paraId="7393AD6D" w14:textId="77777777" w:rsidR="00FB575F" w:rsidRPr="001A3098" w:rsidRDefault="00FB575F" w:rsidP="002F6E30">
            <w:pPr>
              <w:jc w:val="both"/>
              <w:rPr>
                <w:rFonts w:ascii="Arial" w:hAnsi="Arial"/>
                <w:caps/>
                <w:sz w:val="18"/>
              </w:rPr>
            </w:pPr>
          </w:p>
        </w:tc>
      </w:tr>
      <w:tr w:rsidR="000765BC" w14:paraId="265096CA" w14:textId="77777777" w:rsidTr="00D669F9">
        <w:trPr>
          <w:trHeight w:val="324"/>
        </w:trPr>
        <w:tc>
          <w:tcPr>
            <w:tcW w:w="1438" w:type="dxa"/>
          </w:tcPr>
          <w:p w14:paraId="24DE85AC" w14:textId="77777777" w:rsidR="000765BC" w:rsidRPr="001A3098" w:rsidRDefault="000765BC" w:rsidP="002F6E30">
            <w:pPr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sz w:val="18"/>
              </w:rPr>
              <w:t>2003</w:t>
            </w:r>
          </w:p>
        </w:tc>
        <w:tc>
          <w:tcPr>
            <w:tcW w:w="7752" w:type="dxa"/>
          </w:tcPr>
          <w:p w14:paraId="70B6F04E" w14:textId="77777777" w:rsidR="000765BC" w:rsidRDefault="000765BC" w:rsidP="002F6E30">
            <w:pPr>
              <w:jc w:val="both"/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caps/>
                <w:sz w:val="18"/>
              </w:rPr>
              <w:t xml:space="preserve">Ayudante, </w:t>
            </w:r>
            <w:r>
              <w:rPr>
                <w:rFonts w:ascii="Arial" w:hAnsi="Arial"/>
                <w:sz w:val="18"/>
              </w:rPr>
              <w:t>Taller de Grabado, Universidad Metropolitana de Ciencias de la E</w:t>
            </w:r>
            <w:r w:rsidRPr="001A3098">
              <w:rPr>
                <w:rFonts w:ascii="Arial" w:hAnsi="Arial"/>
                <w:sz w:val="18"/>
              </w:rPr>
              <w:t>ducación (</w:t>
            </w:r>
            <w:r>
              <w:rPr>
                <w:rFonts w:ascii="Arial" w:hAnsi="Arial"/>
                <w:sz w:val="18"/>
              </w:rPr>
              <w:t>UMCE</w:t>
            </w:r>
            <w:r w:rsidR="00E956BA">
              <w:rPr>
                <w:rFonts w:ascii="Arial" w:hAnsi="Arial"/>
                <w:sz w:val="18"/>
              </w:rPr>
              <w:t>), Santiago de C</w:t>
            </w:r>
            <w:r w:rsidRPr="001A3098">
              <w:rPr>
                <w:rFonts w:ascii="Arial" w:hAnsi="Arial"/>
                <w:sz w:val="18"/>
              </w:rPr>
              <w:t>hile</w:t>
            </w:r>
            <w:r w:rsidR="00E956BA">
              <w:rPr>
                <w:rFonts w:ascii="Arial" w:hAnsi="Arial"/>
                <w:sz w:val="18"/>
              </w:rPr>
              <w:t>.</w:t>
            </w:r>
          </w:p>
          <w:p w14:paraId="07BADA2D" w14:textId="1BB2D193" w:rsidR="00FB575F" w:rsidRPr="001A3098" w:rsidRDefault="00FB575F" w:rsidP="002F6E30">
            <w:pPr>
              <w:jc w:val="both"/>
              <w:rPr>
                <w:rFonts w:ascii="Arial" w:hAnsi="Arial"/>
                <w:caps/>
                <w:sz w:val="18"/>
              </w:rPr>
            </w:pPr>
          </w:p>
        </w:tc>
      </w:tr>
      <w:tr w:rsidR="000765BC" w14:paraId="42C7C384" w14:textId="77777777" w:rsidTr="00D669F9">
        <w:trPr>
          <w:trHeight w:val="324"/>
        </w:trPr>
        <w:tc>
          <w:tcPr>
            <w:tcW w:w="1438" w:type="dxa"/>
          </w:tcPr>
          <w:p w14:paraId="7CB57DD3" w14:textId="77777777" w:rsidR="000765BC" w:rsidRPr="001A3098" w:rsidRDefault="000765BC" w:rsidP="002F6E30">
            <w:pPr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sz w:val="18"/>
              </w:rPr>
              <w:t>2002 - 2003</w:t>
            </w:r>
          </w:p>
        </w:tc>
        <w:tc>
          <w:tcPr>
            <w:tcW w:w="7752" w:type="dxa"/>
          </w:tcPr>
          <w:p w14:paraId="352DD30D" w14:textId="77777777" w:rsidR="000765BC" w:rsidRDefault="000765BC" w:rsidP="002F6E30">
            <w:pPr>
              <w:jc w:val="both"/>
              <w:rPr>
                <w:rFonts w:ascii="Arial" w:hAnsi="Arial"/>
                <w:sz w:val="18"/>
              </w:rPr>
            </w:pPr>
            <w:r w:rsidRPr="001A3098">
              <w:rPr>
                <w:rFonts w:ascii="Arial" w:hAnsi="Arial"/>
                <w:caps/>
                <w:sz w:val="18"/>
              </w:rPr>
              <w:t xml:space="preserve">Ayudante, </w:t>
            </w:r>
            <w:r>
              <w:rPr>
                <w:rFonts w:ascii="Arial" w:hAnsi="Arial"/>
                <w:sz w:val="18"/>
              </w:rPr>
              <w:t>Taller de Pintura, Universidad Metropolitana de Ciencias de la Educación (UMCE), Santiago de C</w:t>
            </w:r>
            <w:r w:rsidRPr="001A3098">
              <w:rPr>
                <w:rFonts w:ascii="Arial" w:hAnsi="Arial"/>
                <w:sz w:val="18"/>
              </w:rPr>
              <w:t>hile</w:t>
            </w:r>
            <w:r w:rsidR="00E956BA">
              <w:rPr>
                <w:rFonts w:ascii="Arial" w:hAnsi="Arial"/>
                <w:sz w:val="18"/>
              </w:rPr>
              <w:t>.</w:t>
            </w:r>
          </w:p>
          <w:p w14:paraId="59A8FB91" w14:textId="711C9DC1" w:rsidR="00FB575F" w:rsidRPr="001A3098" w:rsidRDefault="00FB575F" w:rsidP="002F6E30">
            <w:pPr>
              <w:jc w:val="both"/>
              <w:rPr>
                <w:rFonts w:ascii="Arial" w:hAnsi="Arial"/>
                <w:caps/>
                <w:sz w:val="18"/>
              </w:rPr>
            </w:pPr>
          </w:p>
        </w:tc>
      </w:tr>
    </w:tbl>
    <w:p w14:paraId="22C86F75" w14:textId="77777777" w:rsidR="000758F9" w:rsidRPr="004641ED" w:rsidRDefault="000758F9" w:rsidP="004641ED">
      <w:pPr>
        <w:rPr>
          <w:rFonts w:ascii="Arial" w:hAnsi="Arial"/>
          <w:sz w:val="18"/>
        </w:rPr>
      </w:pPr>
    </w:p>
    <w:sectPr w:rsidR="000758F9" w:rsidRPr="004641ED">
      <w:headerReference w:type="default" r:id="rId9"/>
      <w:footerReference w:type="even" r:id="rId10"/>
      <w:footerReference w:type="default" r:id="rId11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CEA2E" w14:textId="77777777" w:rsidR="00590FEB" w:rsidRDefault="00590FEB">
      <w:r>
        <w:separator/>
      </w:r>
    </w:p>
  </w:endnote>
  <w:endnote w:type="continuationSeparator" w:id="0">
    <w:p w14:paraId="6BF68879" w14:textId="77777777" w:rsidR="00590FEB" w:rsidRDefault="0059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stleTBol">
    <w:altName w:val="Times New Roman"/>
    <w:charset w:val="4D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AC69D" w14:textId="77777777" w:rsidR="00590FEB" w:rsidRDefault="00590F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52C6" w14:textId="77777777" w:rsidR="00590FEB" w:rsidRDefault="00590FE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D5D10" w14:textId="77777777" w:rsidR="00590FEB" w:rsidRDefault="00590F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5471">
      <w:rPr>
        <w:rStyle w:val="PageNumber"/>
      </w:rPr>
      <w:t>1</w:t>
    </w:r>
    <w:r>
      <w:rPr>
        <w:rStyle w:val="PageNumber"/>
      </w:rPr>
      <w:fldChar w:fldCharType="end"/>
    </w:r>
  </w:p>
  <w:p w14:paraId="57181085" w14:textId="77777777" w:rsidR="00590FEB" w:rsidRDefault="00590F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BFEBB" w14:textId="77777777" w:rsidR="00590FEB" w:rsidRDefault="00590FEB">
      <w:r>
        <w:separator/>
      </w:r>
    </w:p>
  </w:footnote>
  <w:footnote w:type="continuationSeparator" w:id="0">
    <w:p w14:paraId="2BE45A7C" w14:textId="77777777" w:rsidR="00590FEB" w:rsidRDefault="00590F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CE8F0" w14:textId="77777777" w:rsidR="00590FEB" w:rsidRDefault="00590FEB">
    <w:pPr>
      <w:pStyle w:val="Header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4CB"/>
    <w:multiLevelType w:val="hybridMultilevel"/>
    <w:tmpl w:val="475870E0"/>
    <w:lvl w:ilvl="0" w:tplc="A8E8B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E0B4D"/>
    <w:multiLevelType w:val="hybridMultilevel"/>
    <w:tmpl w:val="851E5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427920"/>
    <w:multiLevelType w:val="hybridMultilevel"/>
    <w:tmpl w:val="105C1680"/>
    <w:lvl w:ilvl="0" w:tplc="F7E6C2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077287"/>
    <w:multiLevelType w:val="hybridMultilevel"/>
    <w:tmpl w:val="5BB6D05E"/>
    <w:lvl w:ilvl="0" w:tplc="D5B41C62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819D8"/>
    <w:multiLevelType w:val="hybridMultilevel"/>
    <w:tmpl w:val="D7569ADC"/>
    <w:lvl w:ilvl="0" w:tplc="F7E6C2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B9353D7"/>
    <w:multiLevelType w:val="hybridMultilevel"/>
    <w:tmpl w:val="690C90DA"/>
    <w:lvl w:ilvl="0" w:tplc="EFECFB0E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6D190C"/>
    <w:multiLevelType w:val="hybridMultilevel"/>
    <w:tmpl w:val="36D28632"/>
    <w:lvl w:ilvl="0" w:tplc="A99EB528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B103D"/>
    <w:multiLevelType w:val="hybridMultilevel"/>
    <w:tmpl w:val="0958F6DC"/>
    <w:lvl w:ilvl="0" w:tplc="99F0BCD4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662D22"/>
    <w:multiLevelType w:val="hybridMultilevel"/>
    <w:tmpl w:val="7BB09A1E"/>
    <w:lvl w:ilvl="0" w:tplc="F7E6C2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56"/>
    <w:rsid w:val="00010F30"/>
    <w:rsid w:val="00014322"/>
    <w:rsid w:val="00026055"/>
    <w:rsid w:val="00046E8A"/>
    <w:rsid w:val="00051656"/>
    <w:rsid w:val="00055885"/>
    <w:rsid w:val="00057826"/>
    <w:rsid w:val="000648C9"/>
    <w:rsid w:val="000758F9"/>
    <w:rsid w:val="000765BC"/>
    <w:rsid w:val="0008110E"/>
    <w:rsid w:val="00093F2B"/>
    <w:rsid w:val="00094D02"/>
    <w:rsid w:val="000956A9"/>
    <w:rsid w:val="00096943"/>
    <w:rsid w:val="000A0E93"/>
    <w:rsid w:val="000B7B46"/>
    <w:rsid w:val="000C11EB"/>
    <w:rsid w:val="000C69C8"/>
    <w:rsid w:val="000D1D5A"/>
    <w:rsid w:val="00107CCD"/>
    <w:rsid w:val="00107D4B"/>
    <w:rsid w:val="00114573"/>
    <w:rsid w:val="001161E1"/>
    <w:rsid w:val="00116C6D"/>
    <w:rsid w:val="001415F8"/>
    <w:rsid w:val="00164609"/>
    <w:rsid w:val="00184FC1"/>
    <w:rsid w:val="00190B0F"/>
    <w:rsid w:val="00195E52"/>
    <w:rsid w:val="00197EC7"/>
    <w:rsid w:val="001A3098"/>
    <w:rsid w:val="001A5767"/>
    <w:rsid w:val="001A5ECC"/>
    <w:rsid w:val="001B007F"/>
    <w:rsid w:val="001B6D33"/>
    <w:rsid w:val="001D5173"/>
    <w:rsid w:val="001E0759"/>
    <w:rsid w:val="001E388D"/>
    <w:rsid w:val="001E73C8"/>
    <w:rsid w:val="00201B30"/>
    <w:rsid w:val="00204AB6"/>
    <w:rsid w:val="0020662C"/>
    <w:rsid w:val="00221712"/>
    <w:rsid w:val="00224979"/>
    <w:rsid w:val="002319FA"/>
    <w:rsid w:val="00243B8D"/>
    <w:rsid w:val="002521D6"/>
    <w:rsid w:val="00252F68"/>
    <w:rsid w:val="00256DF7"/>
    <w:rsid w:val="0026301E"/>
    <w:rsid w:val="00263BC1"/>
    <w:rsid w:val="00294373"/>
    <w:rsid w:val="002A0952"/>
    <w:rsid w:val="002A16F7"/>
    <w:rsid w:val="002A2863"/>
    <w:rsid w:val="002A7B54"/>
    <w:rsid w:val="002B1F2E"/>
    <w:rsid w:val="002B677B"/>
    <w:rsid w:val="002D1370"/>
    <w:rsid w:val="002D1A63"/>
    <w:rsid w:val="002F260C"/>
    <w:rsid w:val="002F58B6"/>
    <w:rsid w:val="002F6E30"/>
    <w:rsid w:val="00306EBC"/>
    <w:rsid w:val="003128FA"/>
    <w:rsid w:val="00312D3F"/>
    <w:rsid w:val="00326526"/>
    <w:rsid w:val="003527C4"/>
    <w:rsid w:val="003528F5"/>
    <w:rsid w:val="003630C8"/>
    <w:rsid w:val="00364768"/>
    <w:rsid w:val="00380678"/>
    <w:rsid w:val="00387019"/>
    <w:rsid w:val="003B402B"/>
    <w:rsid w:val="003E3D5D"/>
    <w:rsid w:val="003E7636"/>
    <w:rsid w:val="003F172B"/>
    <w:rsid w:val="003F52B8"/>
    <w:rsid w:val="0040459D"/>
    <w:rsid w:val="00405208"/>
    <w:rsid w:val="00405F65"/>
    <w:rsid w:val="00407833"/>
    <w:rsid w:val="00416E07"/>
    <w:rsid w:val="00451C0F"/>
    <w:rsid w:val="00454A1C"/>
    <w:rsid w:val="0046124D"/>
    <w:rsid w:val="004641ED"/>
    <w:rsid w:val="00472C38"/>
    <w:rsid w:val="004813D2"/>
    <w:rsid w:val="00482344"/>
    <w:rsid w:val="00484D32"/>
    <w:rsid w:val="004A280F"/>
    <w:rsid w:val="004A624F"/>
    <w:rsid w:val="004B3F73"/>
    <w:rsid w:val="004B7CA1"/>
    <w:rsid w:val="004C1F92"/>
    <w:rsid w:val="004E4523"/>
    <w:rsid w:val="004F00EA"/>
    <w:rsid w:val="004F11FC"/>
    <w:rsid w:val="005017D4"/>
    <w:rsid w:val="0051129E"/>
    <w:rsid w:val="00511C64"/>
    <w:rsid w:val="005206D1"/>
    <w:rsid w:val="0052375D"/>
    <w:rsid w:val="00525439"/>
    <w:rsid w:val="005315BF"/>
    <w:rsid w:val="00531F9B"/>
    <w:rsid w:val="005438C3"/>
    <w:rsid w:val="00555D5C"/>
    <w:rsid w:val="00570794"/>
    <w:rsid w:val="005712E6"/>
    <w:rsid w:val="0057666F"/>
    <w:rsid w:val="0058137C"/>
    <w:rsid w:val="00581F8A"/>
    <w:rsid w:val="00590FEB"/>
    <w:rsid w:val="005924F2"/>
    <w:rsid w:val="00592C06"/>
    <w:rsid w:val="005939A5"/>
    <w:rsid w:val="005944E9"/>
    <w:rsid w:val="00594CDE"/>
    <w:rsid w:val="005979EF"/>
    <w:rsid w:val="005D25C7"/>
    <w:rsid w:val="005D4347"/>
    <w:rsid w:val="005E025D"/>
    <w:rsid w:val="005E6954"/>
    <w:rsid w:val="005F1201"/>
    <w:rsid w:val="0060441C"/>
    <w:rsid w:val="00631FD8"/>
    <w:rsid w:val="00682264"/>
    <w:rsid w:val="00684D7C"/>
    <w:rsid w:val="00684E9B"/>
    <w:rsid w:val="00685271"/>
    <w:rsid w:val="0069157A"/>
    <w:rsid w:val="006922E4"/>
    <w:rsid w:val="006A5188"/>
    <w:rsid w:val="006B0DD9"/>
    <w:rsid w:val="006C263A"/>
    <w:rsid w:val="006C5E64"/>
    <w:rsid w:val="006D059D"/>
    <w:rsid w:val="006D2FFE"/>
    <w:rsid w:val="006D5F7E"/>
    <w:rsid w:val="006E46B6"/>
    <w:rsid w:val="006F0121"/>
    <w:rsid w:val="006F71CD"/>
    <w:rsid w:val="00716896"/>
    <w:rsid w:val="0075779C"/>
    <w:rsid w:val="00787732"/>
    <w:rsid w:val="00797CD8"/>
    <w:rsid w:val="007A48FC"/>
    <w:rsid w:val="007B4194"/>
    <w:rsid w:val="007B6FD0"/>
    <w:rsid w:val="007D7985"/>
    <w:rsid w:val="007E3CFF"/>
    <w:rsid w:val="007F1670"/>
    <w:rsid w:val="007F58AD"/>
    <w:rsid w:val="00804FED"/>
    <w:rsid w:val="0081349D"/>
    <w:rsid w:val="00815FAF"/>
    <w:rsid w:val="00844D8B"/>
    <w:rsid w:val="0085447F"/>
    <w:rsid w:val="008565FA"/>
    <w:rsid w:val="008600AB"/>
    <w:rsid w:val="00863A2C"/>
    <w:rsid w:val="00870819"/>
    <w:rsid w:val="00871B57"/>
    <w:rsid w:val="00876D62"/>
    <w:rsid w:val="00887940"/>
    <w:rsid w:val="008917D8"/>
    <w:rsid w:val="008A3788"/>
    <w:rsid w:val="008A3874"/>
    <w:rsid w:val="008B2DB7"/>
    <w:rsid w:val="008D5471"/>
    <w:rsid w:val="008E075A"/>
    <w:rsid w:val="008E286B"/>
    <w:rsid w:val="008E7436"/>
    <w:rsid w:val="008F195B"/>
    <w:rsid w:val="008F39CC"/>
    <w:rsid w:val="00900D99"/>
    <w:rsid w:val="00905A90"/>
    <w:rsid w:val="00905E7D"/>
    <w:rsid w:val="00911A59"/>
    <w:rsid w:val="0091240E"/>
    <w:rsid w:val="009216CA"/>
    <w:rsid w:val="00923B1A"/>
    <w:rsid w:val="00930D07"/>
    <w:rsid w:val="009354AF"/>
    <w:rsid w:val="009355C7"/>
    <w:rsid w:val="00935B0F"/>
    <w:rsid w:val="00944BD7"/>
    <w:rsid w:val="00967F67"/>
    <w:rsid w:val="00975A70"/>
    <w:rsid w:val="00976D24"/>
    <w:rsid w:val="00982708"/>
    <w:rsid w:val="00997BDF"/>
    <w:rsid w:val="009A0609"/>
    <w:rsid w:val="009E2DA9"/>
    <w:rsid w:val="009E7D95"/>
    <w:rsid w:val="009F1794"/>
    <w:rsid w:val="00A0424C"/>
    <w:rsid w:val="00A043AB"/>
    <w:rsid w:val="00A0663B"/>
    <w:rsid w:val="00A0784A"/>
    <w:rsid w:val="00A20352"/>
    <w:rsid w:val="00A31A53"/>
    <w:rsid w:val="00A466E9"/>
    <w:rsid w:val="00A54FAC"/>
    <w:rsid w:val="00A579D7"/>
    <w:rsid w:val="00A867C4"/>
    <w:rsid w:val="00A87FC7"/>
    <w:rsid w:val="00A903E5"/>
    <w:rsid w:val="00AA500B"/>
    <w:rsid w:val="00AA5398"/>
    <w:rsid w:val="00AB10C7"/>
    <w:rsid w:val="00AC1E61"/>
    <w:rsid w:val="00AC7903"/>
    <w:rsid w:val="00AD0EBA"/>
    <w:rsid w:val="00AD58EA"/>
    <w:rsid w:val="00B0196C"/>
    <w:rsid w:val="00B1055F"/>
    <w:rsid w:val="00B11734"/>
    <w:rsid w:val="00B27584"/>
    <w:rsid w:val="00B34ABA"/>
    <w:rsid w:val="00B42C43"/>
    <w:rsid w:val="00B5212D"/>
    <w:rsid w:val="00B60DCE"/>
    <w:rsid w:val="00B65D95"/>
    <w:rsid w:val="00B7076D"/>
    <w:rsid w:val="00B8339F"/>
    <w:rsid w:val="00BA6FB1"/>
    <w:rsid w:val="00BC2A8D"/>
    <w:rsid w:val="00BC4DCD"/>
    <w:rsid w:val="00BD1C39"/>
    <w:rsid w:val="00BD31B1"/>
    <w:rsid w:val="00BD41A7"/>
    <w:rsid w:val="00BE12E1"/>
    <w:rsid w:val="00BF4FBC"/>
    <w:rsid w:val="00C067EC"/>
    <w:rsid w:val="00C21002"/>
    <w:rsid w:val="00C53788"/>
    <w:rsid w:val="00C82ECE"/>
    <w:rsid w:val="00C91777"/>
    <w:rsid w:val="00C95397"/>
    <w:rsid w:val="00CA4545"/>
    <w:rsid w:val="00CB0E9C"/>
    <w:rsid w:val="00CB793F"/>
    <w:rsid w:val="00CE16E4"/>
    <w:rsid w:val="00CE5A70"/>
    <w:rsid w:val="00D017C6"/>
    <w:rsid w:val="00D1635D"/>
    <w:rsid w:val="00D16FFB"/>
    <w:rsid w:val="00D32ED8"/>
    <w:rsid w:val="00D4021A"/>
    <w:rsid w:val="00D45072"/>
    <w:rsid w:val="00D57733"/>
    <w:rsid w:val="00D63786"/>
    <w:rsid w:val="00D669F9"/>
    <w:rsid w:val="00D8084D"/>
    <w:rsid w:val="00D84462"/>
    <w:rsid w:val="00D84894"/>
    <w:rsid w:val="00D92094"/>
    <w:rsid w:val="00D95125"/>
    <w:rsid w:val="00D97C38"/>
    <w:rsid w:val="00DA488F"/>
    <w:rsid w:val="00DA4AC8"/>
    <w:rsid w:val="00DC0B76"/>
    <w:rsid w:val="00DD43B7"/>
    <w:rsid w:val="00DE24E9"/>
    <w:rsid w:val="00DF1A17"/>
    <w:rsid w:val="00DF3086"/>
    <w:rsid w:val="00DF734F"/>
    <w:rsid w:val="00E00818"/>
    <w:rsid w:val="00E01155"/>
    <w:rsid w:val="00E17322"/>
    <w:rsid w:val="00E25F72"/>
    <w:rsid w:val="00E26412"/>
    <w:rsid w:val="00E34F43"/>
    <w:rsid w:val="00E35ED0"/>
    <w:rsid w:val="00E47F98"/>
    <w:rsid w:val="00E51A10"/>
    <w:rsid w:val="00E544E5"/>
    <w:rsid w:val="00E566E3"/>
    <w:rsid w:val="00E61CBC"/>
    <w:rsid w:val="00E63016"/>
    <w:rsid w:val="00E85963"/>
    <w:rsid w:val="00E956BA"/>
    <w:rsid w:val="00E96755"/>
    <w:rsid w:val="00EB149E"/>
    <w:rsid w:val="00EB517D"/>
    <w:rsid w:val="00EB5FF1"/>
    <w:rsid w:val="00EC76FB"/>
    <w:rsid w:val="00ED04E0"/>
    <w:rsid w:val="00ED1FA8"/>
    <w:rsid w:val="00ED2DDD"/>
    <w:rsid w:val="00ED319C"/>
    <w:rsid w:val="00ED4F7B"/>
    <w:rsid w:val="00EF4529"/>
    <w:rsid w:val="00F005BD"/>
    <w:rsid w:val="00F17606"/>
    <w:rsid w:val="00F26DC6"/>
    <w:rsid w:val="00F419CE"/>
    <w:rsid w:val="00F4249F"/>
    <w:rsid w:val="00F46266"/>
    <w:rsid w:val="00F506BF"/>
    <w:rsid w:val="00F56B04"/>
    <w:rsid w:val="00F66232"/>
    <w:rsid w:val="00F66635"/>
    <w:rsid w:val="00F91209"/>
    <w:rsid w:val="00F9127B"/>
    <w:rsid w:val="00FB575F"/>
    <w:rsid w:val="00FC5150"/>
    <w:rsid w:val="00FD31E7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C6E5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0"/>
    </w:pPr>
    <w:rPr>
      <w:rFonts w:ascii="Garamond" w:hAnsi="Garamond"/>
      <w:caps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1"/>
    </w:pPr>
    <w:rPr>
      <w:rFonts w:ascii="Garamond" w:hAnsi="Garamond"/>
      <w:b/>
      <w:cap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Book Antiqua" w:hAnsi="Book Antiqua"/>
      <w:b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i/>
      <w:color w:val="000000"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Garamond" w:hAnsi="Garamond"/>
      <w:b/>
      <w:i/>
      <w:color w:val="535353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5"/>
    </w:pPr>
    <w:rPr>
      <w:rFonts w:ascii="Garamond" w:hAnsi="Garamond"/>
      <w:b/>
      <w:i/>
    </w:rPr>
  </w:style>
  <w:style w:type="paragraph" w:styleId="Heading7">
    <w:name w:val="heading 7"/>
    <w:basedOn w:val="Normal"/>
    <w:next w:val="Normal"/>
    <w:qFormat/>
    <w:pPr>
      <w:keepNext/>
      <w:suppressAutoHyphens/>
      <w:jc w:val="both"/>
      <w:outlineLvl w:val="6"/>
    </w:pPr>
    <w:rPr>
      <w:rFonts w:ascii="Garamond" w:hAnsi="Garamond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7"/>
    </w:pPr>
    <w:rPr>
      <w:rFonts w:ascii="Garamond" w:hAnsi="Garamond"/>
      <w:caps/>
      <w:sz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8"/>
    </w:pPr>
    <w:rPr>
      <w:rFonts w:ascii="Garamond" w:hAnsi="Garamond"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Gráfico"/>
    <w:basedOn w:val="Normal"/>
    <w:next w:val="Normal"/>
    <w:autoRedefine/>
    <w:semiHidden/>
    <w:pPr>
      <w:ind w:left="480" w:hanging="480"/>
    </w:pPr>
  </w:style>
  <w:style w:type="paragraph" w:customStyle="1" w:styleId="Organizacin">
    <w:name w:val="Organización"/>
    <w:basedOn w:val="Normal"/>
    <w:next w:val="Normal"/>
    <w:autoRedefine/>
    <w:rsid w:val="006F71CD"/>
    <w:rPr>
      <w:rFonts w:ascii="Arial" w:hAnsi="Arial"/>
      <w:color w:val="000000"/>
      <w:sz w:val="18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lang w:bidi="he-IL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Sangra3detindependien">
    <w:name w:val="Sangría 3 de t. independien"/>
    <w:basedOn w:val="Normal"/>
    <w:pPr>
      <w:widowControl w:val="0"/>
      <w:spacing w:line="360" w:lineRule="auto"/>
      <w:ind w:left="2552" w:hanging="2552"/>
      <w:jc w:val="both"/>
    </w:pPr>
    <w:rPr>
      <w:noProof w:val="0"/>
      <w:sz w:val="22"/>
      <w:lang w:val="en-US"/>
    </w:rPr>
  </w:style>
  <w:style w:type="character" w:styleId="Emphasis">
    <w:name w:val="Emphasis"/>
    <w:qFormat/>
    <w:rPr>
      <w:i/>
      <w:iCs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ind w:right="-1659"/>
      <w:textAlignment w:val="baseline"/>
    </w:pPr>
    <w:rPr>
      <w:rFonts w:ascii="CastleTBol" w:hAnsi="CastleTBol"/>
      <w:b/>
      <w:bCs/>
      <w:sz w:val="24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2"/>
    </w:rPr>
  </w:style>
  <w:style w:type="paragraph" w:customStyle="1" w:styleId="Textodeglobo">
    <w:name w:val="Texto de globo"/>
    <w:basedOn w:val="Normal"/>
    <w:semiHidden/>
    <w:rPr>
      <w:rFonts w:ascii="Tahoma" w:hAnsi="Tahoma" w:cs="Times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  <w:rPr>
      <w:sz w:val="24"/>
      <w:szCs w:val="24"/>
    </w:rPr>
  </w:style>
  <w:style w:type="paragraph" w:customStyle="1" w:styleId="Asuntodelcomentario">
    <w:name w:val="Asunto del comentario"/>
    <w:basedOn w:val="CommentText"/>
    <w:next w:val="CommentText"/>
    <w:semiHidden/>
    <w:rPr>
      <w:sz w:val="20"/>
      <w:szCs w:val="20"/>
    </w:rPr>
  </w:style>
  <w:style w:type="paragraph" w:styleId="BodyText2">
    <w:name w:val="Body Text 2"/>
    <w:basedOn w:val="Normal"/>
    <w:pPr>
      <w:jc w:val="both"/>
    </w:pPr>
    <w:rPr>
      <w:rFonts w:ascii="Garamond" w:hAnsi="Garamond"/>
      <w:color w:val="535353"/>
      <w:sz w:val="18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jc w:val="both"/>
    </w:pPr>
    <w:rPr>
      <w:rFonts w:ascii="Garamond" w:hAnsi="Garamond"/>
      <w:color w:val="000000"/>
      <w:sz w:val="18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caps/>
      <w:sz w:val="22"/>
    </w:rPr>
  </w:style>
  <w:style w:type="paragraph" w:styleId="ListParagraph">
    <w:name w:val="List Paragraph"/>
    <w:basedOn w:val="Normal"/>
    <w:uiPriority w:val="34"/>
    <w:qFormat/>
    <w:rsid w:val="002F2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0"/>
    </w:pPr>
    <w:rPr>
      <w:rFonts w:ascii="Garamond" w:hAnsi="Garamond"/>
      <w:caps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1"/>
    </w:pPr>
    <w:rPr>
      <w:rFonts w:ascii="Garamond" w:hAnsi="Garamond"/>
      <w:b/>
      <w:cap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Book Antiqua" w:hAnsi="Book Antiqua"/>
      <w:b/>
      <w:sz w:val="24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i/>
      <w:color w:val="000000"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Garamond" w:hAnsi="Garamond"/>
      <w:b/>
      <w:i/>
      <w:color w:val="535353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5"/>
    </w:pPr>
    <w:rPr>
      <w:rFonts w:ascii="Garamond" w:hAnsi="Garamond"/>
      <w:b/>
      <w:i/>
    </w:rPr>
  </w:style>
  <w:style w:type="paragraph" w:styleId="Heading7">
    <w:name w:val="heading 7"/>
    <w:basedOn w:val="Normal"/>
    <w:next w:val="Normal"/>
    <w:qFormat/>
    <w:pPr>
      <w:keepNext/>
      <w:suppressAutoHyphens/>
      <w:jc w:val="both"/>
      <w:outlineLvl w:val="6"/>
    </w:pPr>
    <w:rPr>
      <w:rFonts w:ascii="Garamond" w:hAnsi="Garamond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7"/>
    </w:pPr>
    <w:rPr>
      <w:rFonts w:ascii="Garamond" w:hAnsi="Garamond"/>
      <w:caps/>
      <w:sz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 w:val="0"/>
      <w:autoSpaceDE w:val="0"/>
      <w:autoSpaceDN w:val="0"/>
      <w:adjustRightInd w:val="0"/>
      <w:jc w:val="both"/>
      <w:outlineLvl w:val="8"/>
    </w:pPr>
    <w:rPr>
      <w:rFonts w:ascii="Garamond" w:hAnsi="Garamond"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Gráfico"/>
    <w:basedOn w:val="Normal"/>
    <w:next w:val="Normal"/>
    <w:autoRedefine/>
    <w:semiHidden/>
    <w:pPr>
      <w:ind w:left="480" w:hanging="480"/>
    </w:pPr>
  </w:style>
  <w:style w:type="paragraph" w:customStyle="1" w:styleId="Organizacin">
    <w:name w:val="Organización"/>
    <w:basedOn w:val="Normal"/>
    <w:next w:val="Normal"/>
    <w:autoRedefine/>
    <w:rsid w:val="006F71CD"/>
    <w:rPr>
      <w:rFonts w:ascii="Arial" w:hAnsi="Arial"/>
      <w:color w:val="000000"/>
      <w:sz w:val="18"/>
    </w:r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lang w:bidi="he-IL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customStyle="1" w:styleId="Sangra3detindependien">
    <w:name w:val="Sangría 3 de t. independien"/>
    <w:basedOn w:val="Normal"/>
    <w:pPr>
      <w:widowControl w:val="0"/>
      <w:spacing w:line="360" w:lineRule="auto"/>
      <w:ind w:left="2552" w:hanging="2552"/>
      <w:jc w:val="both"/>
    </w:pPr>
    <w:rPr>
      <w:noProof w:val="0"/>
      <w:sz w:val="22"/>
      <w:lang w:val="en-US"/>
    </w:rPr>
  </w:style>
  <w:style w:type="character" w:styleId="Emphasis">
    <w:name w:val="Emphasis"/>
    <w:qFormat/>
    <w:rPr>
      <w:i/>
      <w:iCs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ind w:right="-1659"/>
      <w:textAlignment w:val="baseline"/>
    </w:pPr>
    <w:rPr>
      <w:rFonts w:ascii="CastleTBol" w:hAnsi="CastleTBol"/>
      <w:b/>
      <w:bCs/>
      <w:sz w:val="24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2"/>
    </w:rPr>
  </w:style>
  <w:style w:type="paragraph" w:customStyle="1" w:styleId="Textodeglobo">
    <w:name w:val="Texto de globo"/>
    <w:basedOn w:val="Normal"/>
    <w:semiHidden/>
    <w:rPr>
      <w:rFonts w:ascii="Tahoma" w:hAnsi="Tahoma" w:cs="Times"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  <w:rPr>
      <w:sz w:val="24"/>
      <w:szCs w:val="24"/>
    </w:rPr>
  </w:style>
  <w:style w:type="paragraph" w:customStyle="1" w:styleId="Asuntodelcomentario">
    <w:name w:val="Asunto del comentario"/>
    <w:basedOn w:val="CommentText"/>
    <w:next w:val="CommentText"/>
    <w:semiHidden/>
    <w:rPr>
      <w:sz w:val="20"/>
      <w:szCs w:val="20"/>
    </w:rPr>
  </w:style>
  <w:style w:type="paragraph" w:styleId="BodyText2">
    <w:name w:val="Body Text 2"/>
    <w:basedOn w:val="Normal"/>
    <w:pPr>
      <w:jc w:val="both"/>
    </w:pPr>
    <w:rPr>
      <w:rFonts w:ascii="Garamond" w:hAnsi="Garamond"/>
      <w:color w:val="535353"/>
      <w:sz w:val="18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jc w:val="both"/>
    </w:pPr>
    <w:rPr>
      <w:rFonts w:ascii="Garamond" w:hAnsi="Garamond"/>
      <w:color w:val="000000"/>
      <w:sz w:val="18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caps/>
      <w:sz w:val="22"/>
    </w:rPr>
  </w:style>
  <w:style w:type="paragraph" w:styleId="ListParagraph">
    <w:name w:val="List Paragraph"/>
    <w:basedOn w:val="Normal"/>
    <w:uiPriority w:val="34"/>
    <w:qFormat/>
    <w:rsid w:val="002F2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avierodriguezpino.com%20-%20javier.rodriguez.pino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11</Pages>
  <Words>3554</Words>
  <Characters>20259</Characters>
  <Application>Microsoft Macintosh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23766</CharactersWithSpaces>
  <SharedDoc>false</SharedDoc>
  <HLinks>
    <vt:vector size="6" baseType="variant">
      <vt:variant>
        <vt:i4>1114216</vt:i4>
      </vt:variant>
      <vt:variant>
        <vt:i4>0</vt:i4>
      </vt:variant>
      <vt:variant>
        <vt:i4>0</vt:i4>
      </vt:variant>
      <vt:variant>
        <vt:i4>5</vt:i4>
      </vt:variant>
      <vt:variant>
        <vt:lpwstr>https://www.javierodriguezpino.com - javier.rodriguez.pino@gmail.com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Rodrigo Cordero</dc:creator>
  <cp:keywords/>
  <dc:description/>
  <cp:lastModifiedBy>javier rodriguez</cp:lastModifiedBy>
  <cp:revision>251</cp:revision>
  <cp:lastPrinted>2020-06-10T19:11:00Z</cp:lastPrinted>
  <dcterms:created xsi:type="dcterms:W3CDTF">2011-04-12T20:02:00Z</dcterms:created>
  <dcterms:modified xsi:type="dcterms:W3CDTF">2022-04-14T15:55:00Z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-718639715</vt:i4>
  </property>
  <property fmtid="{D5CDD505-2E9C-101B-9397-08002B2CF9AE}" pid="3" name="_EmailSubject">
    <vt:lpwstr>Enviando por correo electrónico: Texto_Francisco_Gonzalez_Vera_hmcv2</vt:lpwstr>
  </property>
  <property fmtid="{D5CDD505-2E9C-101B-9397-08002B2CF9AE}" pid="4" name="_AuthorEmail">
    <vt:lpwstr>matria@rzycia.cl</vt:lpwstr>
  </property>
  <property fmtid="{D5CDD505-2E9C-101B-9397-08002B2CF9AE}" pid="5" name="_AuthorEmailDisplayName">
    <vt:lpwstr>Magdalena Atria</vt:lpwstr>
  </property>
  <property fmtid="{D5CDD505-2E9C-101B-9397-08002B2CF9AE}" pid="6" name="_ReviewingToolsShownOnce">
    <vt:lpwstr/>
  </property>
</Properties>
</file>